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 индивидуальному предпринимателю Коваленко Анастасии Константиновне, ИНН 753616059921, ОГРНИП 319753600003339, 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msk_uzao@nanana4ac.ru.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mPeZZ8HqnYVxTqOzA1qVt3gSQ==">AMUW2mWv6xuY8c8VyY4Bnl54SiNA9rWa5Osy0qTZ3/DnkjEll5WVOGyfXURm/cIfJ58ndu9tqgUZ6x09RMu9d9k6N4F7SkXBBgx+5vpHCJ4yIp06A+7DIVtT8gm9eLVM458+3PpquXsp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2021-09-29T19:18:00Z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