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F91DF" w14:textId="2D0E8381" w:rsidR="00BC000D" w:rsidRPr="00D60444" w:rsidRDefault="00437318" w:rsidP="00CE58FB">
      <w:pPr>
        <w:spacing w:after="4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ДОГОВОР-ОФЕРТА НА ОКАЗАНИЕ УСЛУГ ПО УХОДУ ЗА РЕБЕНКОМ</w:t>
      </w: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редакция от </w:t>
      </w:r>
      <w:r w:rsidR="00A86EEC">
        <w:rPr>
          <w:rFonts w:ascii="Times New Roman" w:hAnsi="Times New Roman" w:cs="Times New Roman"/>
          <w:color w:val="000000" w:themeColor="text1"/>
          <w:sz w:val="18"/>
          <w:szCs w:val="18"/>
        </w:rPr>
        <w:t>01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A86EEC">
        <w:rPr>
          <w:rFonts w:ascii="Times New Roman" w:hAnsi="Times New Roman" w:cs="Times New Roman"/>
          <w:color w:val="000000" w:themeColor="text1"/>
          <w:sz w:val="18"/>
          <w:szCs w:val="18"/>
        </w:rPr>
        <w:t>05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.202</w:t>
      </w:r>
      <w:r w:rsidR="00A86EEC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</w:t>
      </w:r>
    </w:p>
    <w:p w14:paraId="4DFBE6C3" w14:textId="77777777" w:rsidR="00BC000D" w:rsidRPr="00D60444" w:rsidRDefault="00BC000D" w:rsidP="00CE58FB">
      <w:pPr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53D09D02" w14:textId="77777777" w:rsidR="00BC000D" w:rsidRPr="00D60444" w:rsidRDefault="00437318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Внимательно ознакомьтесь с текстом публичной Оферты. </w:t>
      </w:r>
    </w:p>
    <w:p w14:paraId="05242B39" w14:textId="77777777"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79AE6D9" w14:textId="71F2E022" w:rsidR="00BC000D" w:rsidRPr="00D60444" w:rsidRDefault="00437318" w:rsidP="00F11A62">
      <w:pPr>
        <w:widowControl w:val="0"/>
        <w:spacing w:after="4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несогласии с условиями, Вам предлагается отказаться от заключения Договора и использования Услуг, предоставляемых </w:t>
      </w:r>
      <w:r w:rsidR="00E5013F" w:rsidRPr="004407FA">
        <w:rPr>
          <w:rFonts w:ascii="Times New Roman" w:hAnsi="Times New Roman" w:cs="Times New Roman"/>
          <w:sz w:val="18"/>
          <w:szCs w:val="18"/>
          <w:highlight w:val="white"/>
        </w:rPr>
        <w:t xml:space="preserve">ИП </w:t>
      </w:r>
      <w:r w:rsidR="006E5AD1">
        <w:rPr>
          <w:rFonts w:ascii="Times New Roman" w:hAnsi="Times New Roman" w:cs="Times New Roman"/>
          <w:sz w:val="18"/>
          <w:szCs w:val="18"/>
        </w:rPr>
        <w:t>Мухаме</w:t>
      </w:r>
      <w:r w:rsidR="003E2294">
        <w:rPr>
          <w:rFonts w:ascii="Times New Roman" w:hAnsi="Times New Roman" w:cs="Times New Roman"/>
          <w:sz w:val="18"/>
          <w:szCs w:val="18"/>
        </w:rPr>
        <w:t xml:space="preserve">дшин Артур </w:t>
      </w:r>
      <w:proofErr w:type="spellStart"/>
      <w:r w:rsidR="003E2294">
        <w:rPr>
          <w:rFonts w:ascii="Times New Roman" w:hAnsi="Times New Roman" w:cs="Times New Roman"/>
          <w:sz w:val="18"/>
          <w:szCs w:val="18"/>
        </w:rPr>
        <w:t>Фанилевич</w:t>
      </w:r>
      <w:proofErr w:type="spellEnd"/>
      <w:r w:rsidR="00E5013F" w:rsidRPr="004407FA">
        <w:rPr>
          <w:rFonts w:ascii="Times New Roman" w:hAnsi="Times New Roman" w:cs="Times New Roman"/>
          <w:sz w:val="18"/>
          <w:szCs w:val="18"/>
        </w:rPr>
        <w:t>.</w:t>
      </w:r>
    </w:p>
    <w:p w14:paraId="6C96F510" w14:textId="77777777"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64445AB" w14:textId="77777777"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431AFD3" w14:textId="77777777" w:rsidR="00BC000D" w:rsidRPr="00D60444" w:rsidRDefault="00437318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Оказание услуг осуществляется Исполнителем на основании Договора коммерческой субконцессии, заключенного с ООО «УК Няня на час» (ИНН 6320055673), в отношении товарного знака «Няня на час».</w:t>
      </w:r>
    </w:p>
    <w:p w14:paraId="7133117C" w14:textId="77777777"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4F32A819" w14:textId="77777777" w:rsidR="00BC000D" w:rsidRPr="00D60444" w:rsidRDefault="00437318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 (ИНН 6320055698).</w:t>
      </w:r>
    </w:p>
    <w:p w14:paraId="6567B034" w14:textId="77777777"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5DFB506" w14:textId="77777777" w:rsidR="00BC000D" w:rsidRPr="00D60444" w:rsidRDefault="00BC000D" w:rsidP="00CE58FB">
      <w:pPr>
        <w:spacing w:after="40" w:line="240" w:lineRule="auto"/>
        <w:ind w:left="1134" w:hanging="113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23083DF" w14:textId="77777777" w:rsidR="00BC000D" w:rsidRPr="00D60444" w:rsidRDefault="00437318" w:rsidP="00CE58FB">
      <w:pPr>
        <w:widowControl w:val="0"/>
        <w:numPr>
          <w:ilvl w:val="0"/>
          <w:numId w:val="13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ПРЕДМЕТ ОФЕРТЫ</w:t>
      </w:r>
    </w:p>
    <w:p w14:paraId="1A3FA994" w14:textId="77777777"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75942A6" w14:textId="529954DD" w:rsidR="00D60444" w:rsidRPr="00D60444" w:rsidRDefault="00D60444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/>
          <w:sz w:val="18"/>
          <w:szCs w:val="18"/>
        </w:rPr>
        <w:t xml:space="preserve">Данный публичный договор </w:t>
      </w:r>
      <w:r w:rsidRPr="00D60444">
        <w:rPr>
          <w:rFonts w:ascii="Times New Roman" w:hAnsi="Times New Roman" w:cs="Times New Roman"/>
          <w:sz w:val="18"/>
          <w:szCs w:val="18"/>
        </w:rPr>
        <w:t xml:space="preserve">(далее – «Оферта» или «Договор») представляет собой официальное предложение Исполнителя - </w:t>
      </w:r>
      <w:r w:rsidR="00780F9E" w:rsidRPr="00780F9E">
        <w:rPr>
          <w:rFonts w:ascii="Times New Roman" w:hAnsi="Times New Roman" w:cs="Times New Roman"/>
          <w:color w:val="000000"/>
          <w:sz w:val="18"/>
          <w:szCs w:val="18"/>
        </w:rPr>
        <w:t xml:space="preserve">ИП Мухамедшин Артур </w:t>
      </w:r>
      <w:proofErr w:type="spellStart"/>
      <w:r w:rsidR="00780F9E" w:rsidRPr="00780F9E">
        <w:rPr>
          <w:rFonts w:ascii="Times New Roman" w:hAnsi="Times New Roman" w:cs="Times New Roman"/>
          <w:color w:val="000000"/>
          <w:sz w:val="18"/>
          <w:szCs w:val="18"/>
        </w:rPr>
        <w:t>Фанилевич</w:t>
      </w:r>
      <w:proofErr w:type="spellEnd"/>
      <w:r w:rsidR="00780F9E" w:rsidRPr="00780F9E">
        <w:rPr>
          <w:rFonts w:ascii="Times New Roman" w:hAnsi="Times New Roman" w:cs="Times New Roman"/>
          <w:color w:val="000000"/>
          <w:sz w:val="18"/>
          <w:szCs w:val="18"/>
        </w:rPr>
        <w:t xml:space="preserve"> (ОГРНИП: 320183200024253, ИНН 183208252415)</w:t>
      </w:r>
      <w:r w:rsidR="00780F9E">
        <w:rPr>
          <w:sz w:val="24"/>
          <w:szCs w:val="24"/>
        </w:rPr>
        <w:t xml:space="preserve"> </w:t>
      </w:r>
      <w:r w:rsidRPr="00A90B9B">
        <w:rPr>
          <w:rFonts w:ascii="Times New Roman" w:hAnsi="Times New Roman" w:cs="Times New Roman"/>
          <w:sz w:val="18"/>
          <w:szCs w:val="18"/>
        </w:rPr>
        <w:t>н</w:t>
      </w:r>
      <w:r w:rsidRPr="00D60444">
        <w:rPr>
          <w:rFonts w:ascii="Times New Roman" w:hAnsi="Times New Roman" w:cs="Times New Roman"/>
          <w:color w:val="000000"/>
          <w:sz w:val="18"/>
          <w:szCs w:val="18"/>
        </w:rPr>
        <w:t>а оказание услуг по уходу за ребенком. Перечень и стоимость услуг приведены в приложении № 1 к Договору – Прейскурант услуг.</w:t>
      </w:r>
    </w:p>
    <w:p w14:paraId="565EA768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Оферты действуют для интернет-сайта и Мобильного приложения, если иное прямо не предусмотрено Офертой.</w:t>
      </w:r>
    </w:p>
    <w:p w14:paraId="0849171A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707FD82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89565DB" w14:textId="77777777" w:rsidR="00BC000D" w:rsidRPr="00D60444" w:rsidRDefault="00437318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ОПРЕДЕЛЕНИЯ И ТЕРМИНЫ</w:t>
      </w:r>
    </w:p>
    <w:p w14:paraId="66713F53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19738E8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– лицо, осуществившее акцепт Оферты на изложенных в ней условиях.</w:t>
      </w:r>
    </w:p>
    <w:p w14:paraId="416EE962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Услуга — услуга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онлайн (удаленно).</w:t>
      </w:r>
    </w:p>
    <w:p w14:paraId="56FC2AEB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Тариф – совокупность Услуг Исполнителя,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14:paraId="23075CCE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Абонемент – договор с исполнением </w:t>
      </w:r>
      <w:proofErr w:type="gram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требованию (абонентский договор)</w:t>
      </w:r>
      <w:proofErr w:type="gram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действия абонемента. Для Абонемента могут быть установлены иные условия, отличные от условий Оферты.</w:t>
      </w:r>
    </w:p>
    <w:p w14:paraId="6C7FFFBC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Активация абонемента – начало срока действия абонемента со дня оплаты.</w:t>
      </w:r>
    </w:p>
    <w:p w14:paraId="0582B248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www.http://nanana4ac.ru и приведенный в Приложении № 1 к Оферте.</w:t>
      </w:r>
    </w:p>
    <w:p w14:paraId="01FE25B0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Акцепт оферты – полное и безоговорочное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14:paraId="0DF886E4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14:paraId="125B83EB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Форма заявки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которых позволяет Заказчику заявить в письменной форме о намерении, желании приобрести, получить необходимые ему услуги Исполнителя.</w:t>
      </w:r>
    </w:p>
    <w:p w14:paraId="5BE0837E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Сайт – интернет сайт: </w:t>
      </w:r>
      <w:hyperlink r:id="rId6">
        <w:r w:rsidRPr="00D60444">
          <w:rPr>
            <w:rFonts w:ascii="Times New Roman" w:hAnsi="Times New Roman" w:cs="Times New Roman"/>
            <w:color w:val="000000" w:themeColor="text1"/>
            <w:sz w:val="18"/>
            <w:szCs w:val="18"/>
            <w:u w:val="single"/>
          </w:rPr>
          <w:t>https://nanana4ac.ru</w:t>
        </w:r>
      </w:hyperlink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4F2170A8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14:paraId="50EBCED9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14:paraId="016B314E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Сотрудник — работник Исполнителя или привлеченный специалист, т.е. лицо, с которым Исполнителем заключен договор возмездного оказания услуг. </w:t>
      </w:r>
    </w:p>
    <w:p w14:paraId="084F21FB" w14:textId="77777777" w:rsidR="00BC000D" w:rsidRPr="00D60444" w:rsidRDefault="00BC000D" w:rsidP="00CE58FB">
      <w:pPr>
        <w:widowControl w:val="0"/>
        <w:spacing w:after="40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ED746D7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3C59557" w14:textId="77777777" w:rsidR="00BC000D" w:rsidRPr="00D60444" w:rsidRDefault="00437318" w:rsidP="00CE58FB">
      <w:pPr>
        <w:widowControl w:val="0"/>
        <w:numPr>
          <w:ilvl w:val="0"/>
          <w:numId w:val="12"/>
        </w:numPr>
        <w:spacing w:after="40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ДЕЙСТВИЯ ДЛЯ АКЦЕПТА ОФЕРТЫ.</w:t>
      </w:r>
    </w:p>
    <w:p w14:paraId="4DFEE3B3" w14:textId="77777777"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672339A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14:paraId="2632722A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14:paraId="78527937" w14:textId="77777777" w:rsidR="00BC000D" w:rsidRPr="00D60444" w:rsidRDefault="0043731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ФИО;</w:t>
      </w:r>
    </w:p>
    <w:p w14:paraId="0F012985" w14:textId="77777777" w:rsidR="00BC000D" w:rsidRPr="00D60444" w:rsidRDefault="0043731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контактный телефон;</w:t>
      </w:r>
    </w:p>
    <w:p w14:paraId="3AA29494" w14:textId="77777777" w:rsidR="00BC000D" w:rsidRPr="00D60444" w:rsidRDefault="0043731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электронной почты;</w:t>
      </w:r>
    </w:p>
    <w:p w14:paraId="0A2AD3A0" w14:textId="77777777" w:rsidR="00BC000D" w:rsidRPr="00D60444" w:rsidRDefault="0043731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город проживания;</w:t>
      </w:r>
    </w:p>
    <w:p w14:paraId="28055D25" w14:textId="77777777" w:rsidR="00BC000D" w:rsidRPr="00D60444" w:rsidRDefault="0043731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фамилия и имя ребенка;</w:t>
      </w:r>
    </w:p>
    <w:p w14:paraId="70D31ADF" w14:textId="77777777" w:rsidR="00BC000D" w:rsidRPr="00D60444" w:rsidRDefault="0043731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рождения ребенка;</w:t>
      </w:r>
    </w:p>
    <w:p w14:paraId="6DBAD352" w14:textId="77777777" w:rsidR="00BC000D" w:rsidRPr="00D60444" w:rsidRDefault="0043731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Заказа либо адрес скайпа в случае удаленного оказания услуг (няня-онлайн);</w:t>
      </w:r>
    </w:p>
    <w:p w14:paraId="3349E9CD" w14:textId="77777777" w:rsidR="00BC000D" w:rsidRPr="00D60444" w:rsidRDefault="0043731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Заказа;</w:t>
      </w:r>
    </w:p>
    <w:p w14:paraId="359B1E70" w14:textId="77777777" w:rsidR="00BC000D" w:rsidRPr="00D60444" w:rsidRDefault="0043731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время начала и окончания Заказа, количество часов, необходимое для ухода за ребенком;</w:t>
      </w:r>
    </w:p>
    <w:p w14:paraId="1AEB74AC" w14:textId="77777777" w:rsidR="00BC000D" w:rsidRPr="00D60444" w:rsidRDefault="0043731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особенности ребенка / состояние здоровья.</w:t>
      </w:r>
    </w:p>
    <w:p w14:paraId="55E7B6FC" w14:textId="77777777" w:rsidR="00BC000D" w:rsidRPr="00D60444" w:rsidRDefault="0043731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наличие животных по месту оказания услуги.</w:t>
      </w:r>
    </w:p>
    <w:p w14:paraId="3563CCD8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14:paraId="50B65881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Предоставление информации является обязательным условием для акцепта Оферты, а виды информации определяются Исполнителем как существенные условия для заключения Договора. </w:t>
      </w:r>
    </w:p>
    <w:p w14:paraId="7E6E2520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14:paraId="62933BC7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 основании полученной заявки Исполнитель выставляет Заказчику счет (квитанцию) или QR-код на оплату выбранной услуги в электронном виде.</w:t>
      </w:r>
    </w:p>
    <w:p w14:paraId="45692493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перечисляет денежные средства по реквизитам указанным Исполнителем.</w:t>
      </w:r>
    </w:p>
    <w:p w14:paraId="6DACE8BA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14:paraId="1D6912CC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14:paraId="6302CCE3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14:paraId="7D7B03D1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указанных обстоятельствах, Исполнитель не оказывает услугу. Если данные обстоятельства выяснились при начале оказания Услуг, то Исполнитель вправе расторгнуть договор с учетом положений Раздела 8 Оферты.</w:t>
      </w:r>
    </w:p>
    <w:p w14:paraId="734E6395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14F324F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649B8D1" w14:textId="77777777" w:rsidR="00BC000D" w:rsidRPr="00D60444" w:rsidRDefault="00437318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УСЛОВИЯ ОКАЗАНИЯ УСЛУГ</w:t>
      </w:r>
    </w:p>
    <w:p w14:paraId="05442C01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358E26E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персональных данных. </w:t>
      </w:r>
    </w:p>
    <w:p w14:paraId="23F3550D" w14:textId="6D2D0A4B" w:rsidR="00BC000D" w:rsidRPr="002F7A9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F7A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Услуги оказываются в пределах города – </w:t>
      </w:r>
      <w:r w:rsidR="00AC36E1">
        <w:rPr>
          <w:rFonts w:ascii="Times New Roman" w:hAnsi="Times New Roman" w:cs="Times New Roman"/>
          <w:color w:val="000000" w:themeColor="text1"/>
          <w:sz w:val="18"/>
          <w:szCs w:val="18"/>
        </w:rPr>
        <w:t>Казань</w:t>
      </w:r>
      <w:r w:rsidRPr="002F7A94">
        <w:rPr>
          <w:rFonts w:ascii="Times New Roman" w:hAnsi="Times New Roman" w:cs="Times New Roman"/>
          <w:color w:val="000000" w:themeColor="text1"/>
          <w:sz w:val="18"/>
          <w:szCs w:val="18"/>
        </w:rPr>
        <w:t>. Иное место оказания услуг возможно по соглашению с Исполнителем, при условии дополнительной оплаты транспортных расходов Исполнителя до места оказания услуг.</w:t>
      </w:r>
    </w:p>
    <w:p w14:paraId="4912AB50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14:paraId="6C4302DD" w14:textId="77777777" w:rsidR="00BC000D" w:rsidRPr="00D60444" w:rsidRDefault="0043731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смена одежды, гигиенические процедуры, купание, смена подгузников, и пр.;</w:t>
      </w:r>
    </w:p>
    <w:p w14:paraId="61D1BA37" w14:textId="77777777" w:rsidR="00BC000D" w:rsidRPr="00D60444" w:rsidRDefault="0043731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соблюдение режима дня; </w:t>
      </w:r>
    </w:p>
    <w:p w14:paraId="45E1B968" w14:textId="77777777" w:rsidR="00BC000D" w:rsidRPr="00D60444" w:rsidRDefault="0043731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своевременный уход на сон; </w:t>
      </w:r>
    </w:p>
    <w:p w14:paraId="7F92940F" w14:textId="77777777" w:rsidR="00BC000D" w:rsidRPr="00D60444" w:rsidRDefault="0043731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прогулки на свежем воздухе; </w:t>
      </w:r>
    </w:p>
    <w:p w14:paraId="3546F604" w14:textId="77777777" w:rsidR="00BC000D" w:rsidRPr="00D60444" w:rsidRDefault="0043731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сопровождение ребенка в места или учреждения по согласованию с Заказчиком;</w:t>
      </w:r>
    </w:p>
    <w:p w14:paraId="7E58C6F3" w14:textId="77777777" w:rsidR="00BC000D" w:rsidRPr="00D60444" w:rsidRDefault="0043731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обеспечение безопасности жизни и здоровья ребенка;</w:t>
      </w:r>
    </w:p>
    <w:p w14:paraId="2ED54DC4" w14:textId="77777777" w:rsidR="00BC000D" w:rsidRPr="00D60444" w:rsidRDefault="0043731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14:paraId="48152AD9" w14:textId="77777777" w:rsidR="00BC000D" w:rsidRPr="00D60444" w:rsidRDefault="0043731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организация досуга ребенка;</w:t>
      </w:r>
    </w:p>
    <w:p w14:paraId="6F19AE15" w14:textId="77777777" w:rsidR="00BC000D" w:rsidRPr="00D60444" w:rsidRDefault="0043731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проведение игр с ребенком;</w:t>
      </w:r>
    </w:p>
    <w:p w14:paraId="47384102" w14:textId="77777777" w:rsidR="00BC000D" w:rsidRPr="00D60444" w:rsidRDefault="00437318" w:rsidP="00CE58FB">
      <w:pPr>
        <w:widowControl w:val="0"/>
        <w:numPr>
          <w:ilvl w:val="2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развлечение ребенка.</w:t>
      </w:r>
    </w:p>
    <w:p w14:paraId="5422BA6C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Контроль Исполнителем приема ребенком Заказчика каких-либо лекарств является правом, а не обязанностью Исполнителя. Заказчик может предоставить Исполнителю (непосредственно сотруднику или привлеченному специалисту, оказывающим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14:paraId="5356B320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застраховать свою деятельность по оказанию услуг по уходу за детьми, осуществляемую по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14:paraId="4022B010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оказании услуги «Уикэнд-няня» Заказчик дополнительно предоставляет сотруднику Исполнителя:</w:t>
      </w:r>
    </w:p>
    <w:p w14:paraId="0DC91CB3" w14:textId="77777777" w:rsidR="00BC000D" w:rsidRPr="00D60444" w:rsidRDefault="00437318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14:paraId="775EAC0E" w14:textId="77777777" w:rsidR="00BC000D" w:rsidRPr="00D60444" w:rsidRDefault="00437318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питьевая вода из расчета не менее 10 литров в сутки;</w:t>
      </w:r>
    </w:p>
    <w:p w14:paraId="05FB9BA9" w14:textId="77777777" w:rsidR="00BC000D" w:rsidRPr="00D60444" w:rsidRDefault="00437318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14:paraId="208F5E90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Минимальный срок оказания услуг составляет:</w:t>
      </w:r>
    </w:p>
    <w:p w14:paraId="372B8EAF" w14:textId="77777777" w:rsidR="00BC000D" w:rsidRPr="00D60444" w:rsidRDefault="00437318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 час (услуга «1 час»), </w:t>
      </w:r>
    </w:p>
    <w:p w14:paraId="1D0D9748" w14:textId="77777777" w:rsidR="00BC000D" w:rsidRPr="00D60444" w:rsidRDefault="00437318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«День»), </w:t>
      </w:r>
    </w:p>
    <w:p w14:paraId="2D71787A" w14:textId="789F88A1" w:rsidR="00BC000D" w:rsidRPr="00D60444" w:rsidRDefault="00AC36E1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437318"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час (разовая заявка «Ночь»), </w:t>
      </w:r>
    </w:p>
    <w:p w14:paraId="7527B98F" w14:textId="397D2136" w:rsidR="00BC000D" w:rsidRPr="00D60444" w:rsidRDefault="00AC36E1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437318"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часа (абонемент «от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437318"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часов») </w:t>
      </w:r>
    </w:p>
    <w:p w14:paraId="1006899B" w14:textId="77777777" w:rsidR="00BC000D" w:rsidRPr="00D60444" w:rsidRDefault="00437318" w:rsidP="00CE58FB">
      <w:pPr>
        <w:widowControl w:val="0"/>
        <w:numPr>
          <w:ilvl w:val="0"/>
          <w:numId w:val="16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2 часа (игровая зона).</w:t>
      </w:r>
    </w:p>
    <w:p w14:paraId="65D9AD16" w14:textId="77777777" w:rsidR="00BC000D" w:rsidRPr="00D60444" w:rsidRDefault="00BC000D" w:rsidP="00A90B9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AD22485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Обращаем ваше внимание, что не допускается закрывать няню с ребёнком в помещении или ограничивать свободу её перемещения любым иным способом. Такое деяние является преступлением, предусмотренным ст. 127 Уголовного кодекса РФ «Незаконное лишение свободы». Кроме того, закрытие няни в помещении опасно для жизни и здоровья няни и ребёнка из-за отсутствия возможности покинуть помещения в случае чрезвычайной ситуации.</w:t>
      </w:r>
    </w:p>
    <w:p w14:paraId="1ACFE201" w14:textId="77777777"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41DF231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BE1139F" w14:textId="77777777" w:rsidR="00BC000D" w:rsidRPr="00D60444" w:rsidRDefault="00437318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ОБЯЗАННОСТИ ИСПОЛНИТЕЛЯ</w:t>
      </w:r>
    </w:p>
    <w:p w14:paraId="04BAA217" w14:textId="77777777"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6E9126B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14:paraId="36743FFB" w14:textId="77777777"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добросовестно выполнять все условия Договора в течение всего срока, указанного в заявке;</w:t>
      </w:r>
    </w:p>
    <w:p w14:paraId="24C74100" w14:textId="77777777"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аккуратный и опрятный внешний вид;</w:t>
      </w:r>
    </w:p>
    <w:p w14:paraId="0B15550D" w14:textId="77777777"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иметь вредные привычки: курение, употребление алкогольных напитков, наркотических средств;</w:t>
      </w:r>
    </w:p>
    <w:p w14:paraId="4C6C821A" w14:textId="77777777"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14:paraId="79C809FD" w14:textId="77777777"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находясь в жилом помещении Заказчика, не предоставлять информацию по телефону или лично третьим лицам, не открывать входную дверь третьим лицам;</w:t>
      </w:r>
    </w:p>
    <w:p w14:paraId="0A343A5B" w14:textId="77777777"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14:paraId="10AF69E3" w14:textId="77777777"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отлучаться от ребенка, в т.ч. во время сна или прогулки;</w:t>
      </w:r>
    </w:p>
    <w:p w14:paraId="347DDF1D" w14:textId="77777777"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заниматься личными делами во время оказания услуги;</w:t>
      </w:r>
    </w:p>
    <w:p w14:paraId="5BE53779" w14:textId="77777777"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14:paraId="038DF1EE" w14:textId="77777777"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быть доступным для связи с Заказчиком во время оказания услуг по личному мобильному телефону;</w:t>
      </w:r>
    </w:p>
    <w:p w14:paraId="7786EA2F" w14:textId="77777777"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Заказчику по его требованию отсканированное изображение медицинской книжки;</w:t>
      </w:r>
    </w:p>
    <w:p w14:paraId="0DD30C28" w14:textId="77777777"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незамедлительно сообщать Заказчику о любых недомоганиях и травмах ребенка;</w:t>
      </w:r>
    </w:p>
    <w:p w14:paraId="74861067" w14:textId="77777777"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14:paraId="56303042" w14:textId="77777777"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оказание услуги сотрудниками и привлеченными исполнителями без заболеваний и недомоганий;</w:t>
      </w:r>
    </w:p>
    <w:p w14:paraId="11B84319" w14:textId="77777777"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давать лекарства, еду, напитки без согласования с Заказчиком;</w:t>
      </w:r>
    </w:p>
    <w:p w14:paraId="64F2D7DE" w14:textId="77777777" w:rsidR="00BC000D" w:rsidRPr="00D60444" w:rsidRDefault="0043731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просматривать телевизионные программы, не согласованные с Заказчиком;</w:t>
      </w:r>
    </w:p>
    <w:p w14:paraId="53504BEB" w14:textId="77777777" w:rsidR="00BC000D" w:rsidRPr="00D60444" w:rsidRDefault="00437318" w:rsidP="00CE58FB">
      <w:pPr>
        <w:widowControl w:val="0"/>
        <w:numPr>
          <w:ilvl w:val="0"/>
          <w:numId w:val="4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Заказчика об отказе от исполнения услуги не менее чем за 24 часа до начала ее оказания.</w:t>
      </w:r>
    </w:p>
    <w:p w14:paraId="4A7D6244" w14:textId="77777777"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72FBA1F" w14:textId="77777777"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D0414ED" w14:textId="77777777" w:rsidR="00BC000D" w:rsidRPr="00D60444" w:rsidRDefault="00437318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ОБЯЗАННОСТИ ЗАКАЗЧИКА</w:t>
      </w:r>
    </w:p>
    <w:p w14:paraId="70A37D85" w14:textId="77777777"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B1344B6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Заказчик обязуется:</w:t>
      </w:r>
    </w:p>
    <w:p w14:paraId="3D3FDB73" w14:textId="77777777"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Исполнителя об отказе от исполнения услуги не менее чем за 24 часа до начала ее оказания.</w:t>
      </w:r>
    </w:p>
    <w:p w14:paraId="55D2A2BE" w14:textId="77777777"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14:paraId="0CBA364F" w14:textId="77777777"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надлежащее санитарное состояние жилого помещения для оказания услуги;</w:t>
      </w:r>
    </w:p>
    <w:p w14:paraId="5EC21BA9" w14:textId="77777777"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доступ Исполнителя в жилое помещение для оказания услуги;</w:t>
      </w:r>
    </w:p>
    <w:p w14:paraId="57AC0D9E" w14:textId="77777777"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самостоятельно контролировать прием лекарств ребенком;</w:t>
      </w:r>
    </w:p>
    <w:p w14:paraId="7E933D76" w14:textId="77777777"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14:paraId="71A9DA9D" w14:textId="77777777"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препятствовать Исполнителю в оказании услуги;</w:t>
      </w:r>
    </w:p>
    <w:p w14:paraId="1C34B7E4" w14:textId="77777777"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при общении с Исполнителем и его сотрудниками нецензурную брань и оскорбления в их отношении.</w:t>
      </w:r>
    </w:p>
    <w:p w14:paraId="2D7F6D3C" w14:textId="77777777"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14:paraId="0C8E749C" w14:textId="77777777"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быть доступным для связи с Исполнителем по личному номеру телефона;</w:t>
      </w:r>
    </w:p>
    <w:p w14:paraId="501C4808" w14:textId="77777777"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14:paraId="6804400F" w14:textId="77777777" w:rsidR="00BC000D" w:rsidRPr="00D60444" w:rsidRDefault="0043731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14:paraId="061A6189" w14:textId="77777777"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D1C6F54" w14:textId="77777777" w:rsidR="00BC000D" w:rsidRPr="00D60444" w:rsidRDefault="00BC000D" w:rsidP="00CE58FB">
      <w:pPr>
        <w:widowControl w:val="0"/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6E7C9F4" w14:textId="77777777" w:rsidR="00BC000D" w:rsidRPr="00D60444" w:rsidRDefault="00437318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ОПЛАТА УСЛУГ</w:t>
      </w:r>
    </w:p>
    <w:p w14:paraId="053B405B" w14:textId="77777777"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D2084B3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14:paraId="738FB638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имеет право в любой момент изменять Прейскурант (Приложение № 1) и условия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www.http://nanana4ac.ru не менее чем за один день до их применения.</w:t>
      </w:r>
    </w:p>
    <w:p w14:paraId="6B4E7176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производится по Прейскуранту (приложение №1). Подробные условия оказания услуг (разовые или по тарифам) и расчеты стоимости указаны в данном Приложении.</w:t>
      </w:r>
    </w:p>
    <w:p w14:paraId="3B63A418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Увеличение срока оказания услуги более чем на 10 минут тарифицируется как за час.</w:t>
      </w:r>
    </w:p>
    <w:p w14:paraId="789AF9AB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14:paraId="6C6903DD" w14:textId="77777777" w:rsidR="00E5013F" w:rsidRDefault="00437318" w:rsidP="00E5013F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Например: если заявка оформлена на время с 20:30 до 21:30, оплата производится с 20:30 до 20:59 за целый часа тарифа «День» и с 21:00 до 21:30 за целый час тарифа «Ночь».</w:t>
      </w:r>
    </w:p>
    <w:p w14:paraId="13C6211C" w14:textId="77777777" w:rsidR="00E5013F" w:rsidRPr="00E5013F" w:rsidRDefault="00E5013F" w:rsidP="00E5013F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5013F">
        <w:rPr>
          <w:rFonts w:ascii="Times New Roman" w:hAnsi="Times New Roman" w:cs="Times New Roman"/>
          <w:sz w:val="18"/>
          <w:szCs w:val="18"/>
        </w:rPr>
        <w:t xml:space="preserve">При оформлении заказа на тариф «День» (с 08-00 до 20-59), в пределах </w:t>
      </w:r>
      <w:proofErr w:type="spellStart"/>
      <w:r w:rsidRPr="00E5013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г.Санкт</w:t>
      </w:r>
      <w:proofErr w:type="spellEnd"/>
      <w:r w:rsidRPr="00E5013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-Петербург</w:t>
      </w:r>
      <w:r w:rsidRPr="00E5013F">
        <w:rPr>
          <w:rFonts w:ascii="Times New Roman" w:hAnsi="Times New Roman" w:cs="Times New Roman"/>
          <w:sz w:val="18"/>
          <w:szCs w:val="18"/>
        </w:rPr>
        <w:t xml:space="preserve">, в случае если расстояние от адреса Заказчика, указанного в его заявке, составляет более 700 метров до ближайшей станции метро или остановки общественного транспорта, то Заказчик оплачивает такси Исполнителю в обе стороны. Также дополнительно оплачивается такси в случае оказания услуги за пределами за пределами </w:t>
      </w:r>
      <w:proofErr w:type="gramStart"/>
      <w:r w:rsidRPr="00E5013F">
        <w:rPr>
          <w:rFonts w:ascii="Times New Roman" w:hAnsi="Times New Roman" w:cs="Times New Roman"/>
          <w:sz w:val="18"/>
          <w:szCs w:val="18"/>
        </w:rPr>
        <w:t>КАД(</w:t>
      </w:r>
      <w:proofErr w:type="gramEnd"/>
      <w:r w:rsidRPr="00E5013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Кольцевая автодорога Санкт-Петербурга)</w:t>
      </w:r>
      <w:r w:rsidRPr="00E5013F">
        <w:rPr>
          <w:rFonts w:ascii="Times New Roman" w:hAnsi="Times New Roman" w:cs="Times New Roman"/>
          <w:sz w:val="18"/>
          <w:szCs w:val="18"/>
        </w:rPr>
        <w:t>.</w:t>
      </w:r>
    </w:p>
    <w:p w14:paraId="32F0F156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 на тариф «Ночь» (с 21:00 до 07:59), на тариф «День» (</w:t>
      </w:r>
      <w:r w:rsidR="00A90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если температура на улице ниже минус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A90B9B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14:paraId="606732A1" w14:textId="77777777"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20E21C7" w14:textId="77777777"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332C096" w14:textId="77777777" w:rsidR="00BC000D" w:rsidRPr="00D60444" w:rsidRDefault="00437318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ОТКАЗ ОТ ИСПОЛНЕНИЯ И РАСТОРЖЕНИЕ ДОГОВОРА, ИЗМЕНЕНИЕ УСЛОВИЙ</w:t>
      </w:r>
    </w:p>
    <w:p w14:paraId="6D13068B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DEEEA5A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14:paraId="21A128E2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14:paraId="3EAA23B1" w14:textId="77777777" w:rsidR="00BC000D" w:rsidRPr="00D60444" w:rsidRDefault="00437318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14:paraId="202822FB" w14:textId="77777777" w:rsidR="00BC000D" w:rsidRPr="00D60444" w:rsidRDefault="00437318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случае, если Заказчик оставил заявку на оказание Услуги на определенный день и время, однако отказался от нее, применяются правила Оферты согласно раздела 8.</w:t>
      </w:r>
    </w:p>
    <w:p w14:paraId="3ED2BD51" w14:textId="2D479C4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Если Заказчик не воспользовался услугой (услуга «1 час», Разовое посещение тариф «День», «Ночь», абонемент «от </w:t>
      </w:r>
      <w:r w:rsidR="00AC36E1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</w:p>
    <w:p w14:paraId="35B5A6DD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14:paraId="14CF4F58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менее чем за 24 часа возможно только при согласии Исполнителя, в ином случае Заявка отменяется Заказчиком.</w:t>
      </w:r>
    </w:p>
    <w:p w14:paraId="70239B63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В счет компенсации Исполнитель предоставляет Заказчику дополнительный бесплатный 1 час (по тарифу «Разовое посещение тариф «День», с 08.00 до 20.59) к следующей заявке.</w:t>
      </w:r>
    </w:p>
    <w:p w14:paraId="210D1C8D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вправе немотивированно отказаться от оказания Услуг.</w:t>
      </w:r>
    </w:p>
    <w:p w14:paraId="0F0D232B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отказать Заказчику в оказании услуг или прекратить их оказание в следующих случаях:</w:t>
      </w:r>
    </w:p>
    <w:p w14:paraId="060AE937" w14:textId="77777777" w:rsidR="00BC000D" w:rsidRPr="00D60444" w:rsidRDefault="00437318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Антисанитарных условий в помещении, по месту оказания Услуг;</w:t>
      </w:r>
    </w:p>
    <w:p w14:paraId="6BA1861F" w14:textId="77777777" w:rsidR="00BC000D" w:rsidRPr="00D60444" w:rsidRDefault="00437318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Оскорбления или нецензурной брани Заказчиком в отношении Исполнителя и его сотрудников;</w:t>
      </w:r>
    </w:p>
    <w:p w14:paraId="2EA3345F" w14:textId="77777777" w:rsidR="00BC000D" w:rsidRPr="00D60444" w:rsidRDefault="00437318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14:paraId="461CE393" w14:textId="77777777" w:rsidR="00BC000D" w:rsidRPr="00D60444" w:rsidRDefault="00437318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14:paraId="5D5347AE" w14:textId="77777777" w:rsidR="00BC000D" w:rsidRPr="00D60444" w:rsidRDefault="00437318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14:paraId="5EF1D0C6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разовой заявке Исполнитель возвращает денежные средства Заказчику в следующем размере:</w:t>
      </w:r>
    </w:p>
    <w:p w14:paraId="7DE331B7" w14:textId="77777777" w:rsidR="00BC000D" w:rsidRPr="00D60444" w:rsidRDefault="00437318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отказе Заказчика более чем за </w:t>
      </w:r>
      <w:r w:rsidR="002F7A94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часа до начала оказания услуг – 100 % от оплаченной Заказчиком суммы;</w:t>
      </w:r>
    </w:p>
    <w:p w14:paraId="0FF72801" w14:textId="77777777" w:rsidR="00BC000D" w:rsidRPr="00D60444" w:rsidRDefault="00437318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отказе Заказчика меньше чем за </w:t>
      </w:r>
      <w:r w:rsidR="002F7A94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часа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привлеченному исполнителю (с учетом факта их выезда к Заказчику в целях оказания услуг) и транспортных расходов.</w:t>
      </w:r>
    </w:p>
    <w:p w14:paraId="17C65ED8" w14:textId="77777777" w:rsidR="00BC000D" w:rsidRPr="00D60444" w:rsidRDefault="00437318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в порядке п. 8.8 Оферты – 0,01 % от оплаченной Заказчиком суммы.</w:t>
      </w:r>
    </w:p>
    <w:p w14:paraId="30314BF4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14:paraId="6E3B8E0E" w14:textId="77777777" w:rsidR="00BC000D" w:rsidRPr="00D60444" w:rsidRDefault="00437318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истечения срока действия абонемента Исполнитель не возвращает денежные средства, независимо от того, какое количество часов Услуги Заказчик не использовал.</w:t>
      </w:r>
    </w:p>
    <w:p w14:paraId="7DC594AF" w14:textId="77777777" w:rsidR="00BC000D" w:rsidRPr="00D60444" w:rsidRDefault="00437318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требования Заказчика об отказе от абонемента и о возврате денежных средств в пределах срока действия абонемента:</w:t>
      </w:r>
    </w:p>
    <w:p w14:paraId="1FE60978" w14:textId="028845E7" w:rsidR="00BC000D" w:rsidRPr="00D60444" w:rsidRDefault="002E4A2A" w:rsidP="00CE58FB">
      <w:pPr>
        <w:widowControl w:val="0"/>
        <w:spacing w:after="0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а)</w:t>
      </w:r>
      <w:r w:rsidR="00437318"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 факте частичного его использования, то стоимость фактически оказанных Услуг определяется по стоимости Услуги «Разовое посещение», которая вычитывается из общей стоимости абонемента. Из оставшейся суммы денежных средств, сумма к возврату Заказчику определяется аналогично </w:t>
      </w:r>
      <w:proofErr w:type="spellStart"/>
      <w:r w:rsidR="00437318"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пп</w:t>
      </w:r>
      <w:proofErr w:type="spellEnd"/>
      <w:r w:rsidR="00437318"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2б</w:t>
      </w:r>
      <w:r w:rsidR="00437318"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п. 8.10 Оферты, с вычетом суммы пропорционально истекшему</w:t>
      </w:r>
      <w:r w:rsidR="00AC36E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37318"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сроку действия абонемента.</w:t>
      </w:r>
    </w:p>
    <w:p w14:paraId="5705F8DD" w14:textId="7C36EC1C" w:rsidR="00BC000D" w:rsidRPr="00D60444" w:rsidRDefault="002E4A2A" w:rsidP="00CE58FB">
      <w:pPr>
        <w:widowControl w:val="0"/>
        <w:spacing w:after="0" w:line="240" w:lineRule="auto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б)</w:t>
      </w:r>
      <w:r w:rsidR="00437318"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если Заказчик ни разу не воспользовался услугами, то размер денежных средств, подлежащих возврату Исполнителем Заказчику, определяется в виде разницы между общей стоимостью абонемента и фактически понесенными расходами Исполнителя пропорционально истекшему сроку действия абонемента (общая стоимость абонемента делится на 30 дней и умножается на количество истекших дней, оставшаяся сумма возвращается Заказчику).</w:t>
      </w:r>
    </w:p>
    <w:p w14:paraId="1B291FF0" w14:textId="0B625C48" w:rsidR="00BC000D" w:rsidRPr="00D60444" w:rsidRDefault="00437318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случае, если Заказчик отказывается от оказания Услуги в рамках абонемента в конкретный день и в конкретное время, менее чем за </w:t>
      </w:r>
      <w:r w:rsidR="002F7A94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часа до начала оказания Услуг, но при этом не отказывается от абонемента, то правила возврата определяются аналогично п. 8.</w:t>
      </w:r>
      <w:r w:rsidR="002E4A2A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Оферты, за вычетом стоимости Услуги «Разовое посещение».</w:t>
      </w:r>
    </w:p>
    <w:p w14:paraId="13BAF203" w14:textId="1866860E" w:rsidR="00BC000D" w:rsidRPr="00D60444" w:rsidRDefault="00437318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от оказания Услуг по Абонементу в порядке п. 8.8 Оферты – 0,01 % от</w:t>
      </w:r>
      <w:r w:rsidR="006F1D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оплаченной Заказчиком стоимости абонемента.</w:t>
      </w:r>
    </w:p>
    <w:p w14:paraId="05E31CEF" w14:textId="77777777" w:rsidR="00BC000D" w:rsidRPr="00D60444" w:rsidRDefault="0043731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Способ возврата денежных средств определяется по согласию Заказчика:</w:t>
      </w:r>
    </w:p>
    <w:p w14:paraId="74D9A702" w14:textId="77777777" w:rsidR="00BC000D" w:rsidRPr="00D60444" w:rsidRDefault="00437318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14:paraId="5CE8DBAE" w14:textId="77777777" w:rsidR="00BC000D" w:rsidRPr="00D60444" w:rsidRDefault="00437318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Возврат денежных средств безналичным платежом на банковские реквизиты Заказчика.</w:t>
      </w:r>
    </w:p>
    <w:p w14:paraId="6C408809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2AFBBB5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AC0BABD" w14:textId="77777777" w:rsidR="00BC000D" w:rsidRPr="00D60444" w:rsidRDefault="00437318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ОТВЕТСТВЕННОСТЬ</w:t>
      </w:r>
    </w:p>
    <w:p w14:paraId="3EC8B00A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4165623" w14:textId="77777777" w:rsidR="00BC000D" w:rsidRPr="00D60444" w:rsidRDefault="00437318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 невыполнение или ненадлежащее выполнение обязательств по Оферте Стороны несут ответственность в соответствии с действующим законодательством РФ.</w:t>
      </w:r>
    </w:p>
    <w:p w14:paraId="57F342C6" w14:textId="77777777" w:rsidR="00BC000D" w:rsidRPr="00D60444" w:rsidRDefault="00437318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Вместе с тем, Исполнитель не отвечает за вред, причиненный ребенку либо его имуществу (в том числе, игрушкам и одежде) в </w:t>
      </w:r>
      <w:proofErr w:type="gram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процессе  оказания</w:t>
      </w:r>
      <w:proofErr w:type="gram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Заказчику услуг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</w:p>
    <w:p w14:paraId="2A557967" w14:textId="77777777" w:rsidR="00BC000D" w:rsidRPr="00D60444" w:rsidRDefault="00437318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14:paraId="2C1F253C" w14:textId="77777777" w:rsidR="00BC000D" w:rsidRPr="00D60444" w:rsidRDefault="00437318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14:paraId="41E426D8" w14:textId="77777777" w:rsidR="00BC000D" w:rsidRPr="00D60444" w:rsidRDefault="00437318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14:paraId="68B30136" w14:textId="77777777" w:rsidR="00BC000D" w:rsidRPr="00D60444" w:rsidRDefault="00437318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14:paraId="36425F2B" w14:textId="77777777" w:rsidR="00BC000D" w:rsidRPr="00D60444" w:rsidRDefault="00437318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14:paraId="2B49B356" w14:textId="77777777" w:rsidR="00BC000D" w:rsidRPr="00D60444" w:rsidRDefault="00437318" w:rsidP="00CE58FB">
      <w:pPr>
        <w:widowControl w:val="0"/>
        <w:numPr>
          <w:ilvl w:val="1"/>
          <w:numId w:val="11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14:paraId="4571C55B" w14:textId="77777777"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8AD091A" w14:textId="77777777"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1430A80" w14:textId="77777777" w:rsidR="00BC000D" w:rsidRPr="00D60444" w:rsidRDefault="00437318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РЕКВИЗИТЫ ИСПОЛНИТЕЛЯ:</w:t>
      </w:r>
    </w:p>
    <w:p w14:paraId="63F6CB75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DE8241E" w14:textId="77777777" w:rsidR="00D60444" w:rsidRPr="00D60444" w:rsidRDefault="00D60444" w:rsidP="00D60444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/>
          <w:sz w:val="18"/>
          <w:szCs w:val="18"/>
        </w:rPr>
      </w:pPr>
    </w:p>
    <w:p w14:paraId="43B12AD4" w14:textId="6CE598DB" w:rsidR="002E4A2A" w:rsidRPr="002E4A2A" w:rsidRDefault="002F7A94" w:rsidP="002E4A2A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F7A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Исполнитель: </w:t>
      </w:r>
      <w:r w:rsidR="002E4A2A" w:rsidRPr="002E4A2A">
        <w:rPr>
          <w:rFonts w:ascii="Times New Roman" w:hAnsi="Times New Roman" w:cs="Times New Roman"/>
          <w:color w:val="000000" w:themeColor="text1"/>
          <w:sz w:val="18"/>
          <w:szCs w:val="18"/>
        </w:rPr>
        <w:t>ИП МУХАМЕДШИН АРТУР ФАНИЛЕВИЧ</w:t>
      </w:r>
      <w:r w:rsidR="002E4A2A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14:paraId="2D633CDA" w14:textId="77777777" w:rsidR="002E4A2A" w:rsidRDefault="002E4A2A" w:rsidP="002E4A2A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E4A2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Юридический адрес г. Ижевск ул. Братская 58, </w:t>
      </w:r>
    </w:p>
    <w:p w14:paraId="65358754" w14:textId="77777777" w:rsidR="002E4A2A" w:rsidRDefault="002E4A2A" w:rsidP="002E4A2A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E4A2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Почтовый адрес: г. Казань, ул. </w:t>
      </w:r>
      <w:proofErr w:type="spellStart"/>
      <w:r w:rsidRPr="002E4A2A">
        <w:rPr>
          <w:rFonts w:ascii="Times New Roman" w:hAnsi="Times New Roman" w:cs="Times New Roman"/>
          <w:color w:val="000000" w:themeColor="text1"/>
          <w:sz w:val="18"/>
          <w:szCs w:val="18"/>
        </w:rPr>
        <w:t>Мухамедьяра</w:t>
      </w:r>
      <w:proofErr w:type="spellEnd"/>
      <w:r w:rsidRPr="002E4A2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д. 2а, </w:t>
      </w:r>
    </w:p>
    <w:p w14:paraId="731990A5" w14:textId="77777777" w:rsidR="002E4A2A" w:rsidRDefault="002E4A2A" w:rsidP="002E4A2A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E4A2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ОГРНИП: 320183200024253, </w:t>
      </w:r>
    </w:p>
    <w:p w14:paraId="3D387C79" w14:textId="53F9384B" w:rsidR="002E4A2A" w:rsidRDefault="002E4A2A" w:rsidP="002E4A2A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E4A2A">
        <w:rPr>
          <w:rFonts w:ascii="Times New Roman" w:hAnsi="Times New Roman" w:cs="Times New Roman"/>
          <w:color w:val="000000" w:themeColor="text1"/>
          <w:sz w:val="18"/>
          <w:szCs w:val="18"/>
        </w:rPr>
        <w:t>ИНН 183208252415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2E4A2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3DF4317F" w14:textId="77777777" w:rsidR="002E4A2A" w:rsidRDefault="002E4A2A" w:rsidP="002E4A2A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E4A2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Банковские реквизиты: р/с 40802810829480001216, ФИЛИАЛ «НИЖЕГОРОДСКИЙ» АО «АЛЬФА-БАНК», </w:t>
      </w:r>
    </w:p>
    <w:p w14:paraId="2DA717E6" w14:textId="77777777" w:rsidR="002E4A2A" w:rsidRDefault="002E4A2A" w:rsidP="002E4A2A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E4A2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БИК 042202824, к/с 30101810200000000824, </w:t>
      </w:r>
    </w:p>
    <w:p w14:paraId="4806033E" w14:textId="1FC52583" w:rsidR="002E4A2A" w:rsidRPr="002E4A2A" w:rsidRDefault="002E4A2A" w:rsidP="002E4A2A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18"/>
          <w:szCs w:val="18"/>
        </w:rPr>
        <w:sectPr w:rsidR="002E4A2A" w:rsidRPr="002E4A2A" w:rsidSect="0025627D">
          <w:pgSz w:w="11906" w:h="16838"/>
          <w:pgMar w:top="851" w:right="851" w:bottom="851" w:left="1134" w:header="709" w:footer="709" w:gutter="0"/>
          <w:pgNumType w:start="1"/>
          <w:cols w:space="720"/>
        </w:sectPr>
      </w:pPr>
      <w:r w:rsidRPr="002E4A2A">
        <w:rPr>
          <w:rFonts w:ascii="Times New Roman" w:hAnsi="Times New Roman" w:cs="Times New Roman"/>
          <w:color w:val="000000" w:themeColor="text1"/>
          <w:sz w:val="18"/>
          <w:szCs w:val="18"/>
        </w:rPr>
        <w:t>Тел. 8987213788</w:t>
      </w:r>
    </w:p>
    <w:p w14:paraId="2E571F03" w14:textId="77777777" w:rsidR="00E5013F" w:rsidRDefault="00E5013F" w:rsidP="00B9790F">
      <w:pPr>
        <w:spacing w:after="0" w:line="240" w:lineRule="auto"/>
        <w:ind w:right="-13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F4D8FA1" w14:textId="77777777"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D8BEFA7" w14:textId="77777777"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C759D2E" w14:textId="77777777" w:rsidR="00BC000D" w:rsidRPr="00D60444" w:rsidRDefault="00437318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Приложение №1</w:t>
      </w:r>
    </w:p>
    <w:p w14:paraId="071BBA71" w14:textId="77777777" w:rsidR="00BC000D" w:rsidRPr="00D60444" w:rsidRDefault="00437318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14:paraId="4DCC3487" w14:textId="77777777" w:rsidR="00E5013F" w:rsidRPr="004407FA" w:rsidRDefault="00E5013F" w:rsidP="00E5013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07FA">
        <w:rPr>
          <w:rFonts w:ascii="Times New Roman" w:hAnsi="Times New Roman" w:cs="Times New Roman"/>
          <w:b/>
          <w:sz w:val="18"/>
          <w:szCs w:val="18"/>
        </w:rPr>
        <w:t>ПРЕЙСКУРАНТ ЦЕН НА УСЛУГИ «НЯНЯ НА ЧАС»</w:t>
      </w: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5013F" w:rsidRPr="004407FA" w14:paraId="54BDD0FA" w14:textId="77777777" w:rsidTr="000F4EE1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7F0B7" w14:textId="77777777" w:rsidR="00E5013F" w:rsidRPr="004407FA" w:rsidRDefault="00E5013F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A75E0" w14:textId="77777777" w:rsidR="00E5013F" w:rsidRPr="004407FA" w:rsidRDefault="00E5013F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цена за 1 </w:t>
            </w:r>
            <w:proofErr w:type="spellStart"/>
            <w:r w:rsidRPr="004407FA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8BA3E" w14:textId="77777777" w:rsidR="00E5013F" w:rsidRPr="004407FA" w:rsidRDefault="00E5013F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D81EA" w14:textId="77777777" w:rsidR="00E5013F" w:rsidRPr="004407FA" w:rsidRDefault="00E5013F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3х детей</w:t>
            </w:r>
          </w:p>
        </w:tc>
      </w:tr>
    </w:tbl>
    <w:p w14:paraId="1106F5B8" w14:textId="77777777"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5013F" w:rsidRPr="004407FA" w14:paraId="3E78F1D8" w14:textId="77777777" w:rsidTr="000F4EE1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40BA" w14:textId="77777777" w:rsidR="00E5013F" w:rsidRPr="004407FA" w:rsidRDefault="00E5013F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E5013F" w:rsidRPr="004407FA" w14:paraId="288991AA" w14:textId="77777777" w:rsidTr="000F4EE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2AFE1" w14:textId="77777777" w:rsidR="00E5013F" w:rsidRPr="004407FA" w:rsidRDefault="00E5013F" w:rsidP="000F4EE1">
            <w:pPr>
              <w:widowControl w:val="0"/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21E5B" w14:textId="3203B81C" w:rsidR="00E5013F" w:rsidRPr="004407FA" w:rsidRDefault="00D46797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00 руб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37E2C" w14:textId="42F56255" w:rsidR="00E5013F" w:rsidRPr="004407FA" w:rsidRDefault="00D46797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85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0 руб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C3426" w14:textId="195FD8A8" w:rsidR="00E5013F" w:rsidRPr="004407FA" w:rsidRDefault="00D46797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0 руб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E5013F" w:rsidRPr="004407FA" w14:paraId="0F7AC57C" w14:textId="77777777" w:rsidTr="000F4EE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E3E6" w14:textId="77777777" w:rsidR="00E5013F" w:rsidRPr="004407FA" w:rsidRDefault="00E5013F" w:rsidP="000F4EE1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21:00 до 07:59</w:t>
            </w:r>
          </w:p>
          <w:p w14:paraId="3724D0C9" w14:textId="77777777" w:rsidR="00E5013F" w:rsidRPr="004407FA" w:rsidRDefault="00E5013F" w:rsidP="000F4EE1">
            <w:pPr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A8DE2" w14:textId="53BADE77" w:rsidR="00E5013F" w:rsidRPr="004407FA" w:rsidRDefault="00D46797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85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0 руб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1C8EF" w14:textId="5ACA2E52" w:rsidR="00E5013F" w:rsidRPr="004407FA" w:rsidRDefault="00D46797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00 руб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62447" w14:textId="0D0768D8" w:rsidR="00E5013F" w:rsidRPr="004407FA" w:rsidRDefault="00D46797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0 руб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</w:tbl>
    <w:p w14:paraId="73F6EC1A" w14:textId="77777777"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5013F" w:rsidRPr="004407FA" w14:paraId="5E6DDA1E" w14:textId="77777777" w:rsidTr="000F4EE1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9B47" w14:textId="64FE965C" w:rsidR="00E5013F" w:rsidRPr="004407FA" w:rsidRDefault="00E5013F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АБОНЕМЕНТЫ (от 2</w:t>
            </w:r>
            <w:r w:rsidR="00FE3E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часов)</w:t>
            </w:r>
          </w:p>
        </w:tc>
      </w:tr>
      <w:tr w:rsidR="00E5013F" w:rsidRPr="004407FA" w14:paraId="0B4C6A25" w14:textId="77777777" w:rsidTr="000F4EE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9D3F" w14:textId="16F8E694" w:rsidR="00E5013F" w:rsidRPr="004407FA" w:rsidRDefault="00E5013F" w:rsidP="000F4EE1">
            <w:pPr>
              <w:spacing w:line="240" w:lineRule="auto"/>
              <w:ind w:left="45" w:right="795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FE3E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 xml:space="preserve"> за 1 визит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407FA">
              <w:rPr>
                <w:rFonts w:ascii="Times New Roman" w:hAnsi="Times New Roman" w:cs="Times New Roman"/>
                <w:color w:val="1B1B1B"/>
                <w:sz w:val="18"/>
                <w:szCs w:val="18"/>
              </w:rPr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E4663" w14:textId="6B418260" w:rsidR="00E5013F" w:rsidRPr="004407FA" w:rsidRDefault="00FE3E5B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D46797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руб</w:t>
            </w:r>
            <w:r w:rsidR="00D4679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F2F44" w14:textId="133B1B54" w:rsidR="00E5013F" w:rsidRPr="004407FA" w:rsidRDefault="00FE3E5B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D4679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000 руб</w:t>
            </w:r>
            <w:r w:rsidR="00D4679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4FB60" w14:textId="15533CAA" w:rsidR="00E5013F" w:rsidRPr="004407FA" w:rsidRDefault="00FE3E5B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D46797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руб</w:t>
            </w:r>
            <w:r w:rsidR="00D4679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E5013F" w:rsidRPr="004407FA" w14:paraId="0F2D79E0" w14:textId="77777777" w:rsidTr="000F4EE1">
        <w:trPr>
          <w:cantSplit/>
          <w:trHeight w:val="479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BFDF" w14:textId="77777777" w:rsidR="00E5013F" w:rsidRPr="004407FA" w:rsidRDefault="00E5013F" w:rsidP="000F4EE1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«Путешествие»</w:t>
            </w:r>
          </w:p>
          <w:p w14:paraId="0902BF62" w14:textId="77777777" w:rsidR="00E5013F" w:rsidRDefault="00E5013F" w:rsidP="00D46797">
            <w:pPr>
              <w:spacing w:after="0"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  <w:p w14:paraId="4E7B018A" w14:textId="3F54FDD2" w:rsidR="00D46797" w:rsidRDefault="00D46797" w:rsidP="00D46797">
            <w:pPr>
              <w:spacing w:after="0"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*по 8 часов в сутки </w:t>
            </w:r>
          </w:p>
          <w:p w14:paraId="051D8ADB" w14:textId="3A9A48EA" w:rsidR="00D46797" w:rsidRPr="004407FA" w:rsidRDefault="00D46797" w:rsidP="00D46797">
            <w:pPr>
              <w:spacing w:after="0"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*от 5 суток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4B9EA" w14:textId="018FA395" w:rsidR="00E5013F" w:rsidRPr="004407FA" w:rsidRDefault="00D46797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454DA2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00 руб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D355B" w14:textId="0C19B114" w:rsidR="00E5013F" w:rsidRPr="004407FA" w:rsidRDefault="00D46797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454DA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00 руб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49464" w14:textId="5392C8E0" w:rsidR="00E5013F" w:rsidRPr="004407FA" w:rsidRDefault="00454DA2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000 руб</w:t>
            </w:r>
            <w:r w:rsidR="00D4679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</w:tbl>
    <w:p w14:paraId="5EA94D08" w14:textId="77777777"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5013F" w:rsidRPr="004407FA" w14:paraId="4A78CF0C" w14:textId="77777777" w:rsidTr="000F4EE1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10C3" w14:textId="77777777" w:rsidR="00E5013F" w:rsidRPr="004407FA" w:rsidRDefault="00E5013F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СОПРОВОЖДЕНИЕ или часовая услуга</w:t>
            </w:r>
          </w:p>
        </w:tc>
      </w:tr>
      <w:tr w:rsidR="00E5013F" w:rsidRPr="004407FA" w14:paraId="3D591E9B" w14:textId="77777777" w:rsidTr="000F4EE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E0C5" w14:textId="77777777" w:rsidR="00E5013F" w:rsidRPr="004407FA" w:rsidRDefault="00E5013F" w:rsidP="000F4EE1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A9E23" w14:textId="3820F6E1" w:rsidR="00E5013F" w:rsidRPr="004407FA" w:rsidRDefault="00753C4A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00 руб</w:t>
            </w:r>
            <w:r w:rsidR="00D4679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183DF" w14:textId="55EE874E" w:rsidR="00E5013F" w:rsidRPr="004407FA" w:rsidRDefault="00FE3E5B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D46797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0 руб</w:t>
            </w:r>
            <w:r w:rsidR="00D4679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CF613" w14:textId="66B99F7C" w:rsidR="00E5013F" w:rsidRPr="004407FA" w:rsidRDefault="00E5013F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D46797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00 руб</w:t>
            </w:r>
            <w:r w:rsidR="00D4679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</w:tbl>
    <w:p w14:paraId="1EF7E2C6" w14:textId="77777777"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5013F" w:rsidRPr="004407FA" w14:paraId="34BEF4D3" w14:textId="77777777" w:rsidTr="000F4EE1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37DD4" w14:textId="77777777" w:rsidR="00E5013F" w:rsidRPr="004407FA" w:rsidRDefault="00E5013F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УИКЕНД- НЯНЯ</w:t>
            </w:r>
          </w:p>
        </w:tc>
      </w:tr>
      <w:tr w:rsidR="00D46797" w:rsidRPr="004407FA" w14:paraId="067F8DB3" w14:textId="77777777" w:rsidTr="000F4EE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0F15" w14:textId="77777777" w:rsidR="00D46797" w:rsidRPr="004407FA" w:rsidRDefault="00D46797" w:rsidP="00D46797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от 24 часов</w:t>
            </w:r>
          </w:p>
          <w:p w14:paraId="02265699" w14:textId="77777777" w:rsidR="00D46797" w:rsidRPr="004407FA" w:rsidRDefault="00D46797" w:rsidP="00D46797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4E761" w14:textId="3EDE6215" w:rsidR="00D46797" w:rsidRPr="004407FA" w:rsidRDefault="00D46797" w:rsidP="00D467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454DA2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00 руб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D25C4" w14:textId="5C1877BC" w:rsidR="00D46797" w:rsidRPr="004407FA" w:rsidRDefault="00454DA2" w:rsidP="00D467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</w:t>
            </w:r>
            <w:r w:rsidR="00D46797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00 руб</w:t>
            </w:r>
            <w:r w:rsidR="00D4679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EC385" w14:textId="4CFA3A4B" w:rsidR="00D46797" w:rsidRPr="004407FA" w:rsidRDefault="00D46797" w:rsidP="00D467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454DA2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00 руб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</w:tbl>
    <w:p w14:paraId="666BD156" w14:textId="77777777"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E5013F" w:rsidRPr="004407FA" w14:paraId="38859823" w14:textId="77777777" w:rsidTr="000F4EE1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AAC1" w14:textId="77777777" w:rsidR="00E5013F" w:rsidRPr="004407FA" w:rsidRDefault="00E5013F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НЯНЯ - СПЕЦИАЛИСТ</w:t>
            </w:r>
          </w:p>
        </w:tc>
      </w:tr>
      <w:tr w:rsidR="00E5013F" w:rsidRPr="004407FA" w14:paraId="2138DF94" w14:textId="77777777" w:rsidTr="000F4EE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5160" w14:textId="77777777" w:rsidR="00E5013F" w:rsidRPr="004407FA" w:rsidRDefault="00E5013F" w:rsidP="000F4EE1">
            <w:pPr>
              <w:spacing w:line="240" w:lineRule="auto"/>
              <w:ind w:left="45" w:right="-105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От 1 часа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br/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0C7D7" w14:textId="2BB85A01" w:rsidR="00E5013F" w:rsidRPr="004407FA" w:rsidRDefault="00FE3E5B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00 руб</w:t>
            </w:r>
            <w:r w:rsidR="00D4679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F2F3E" w14:textId="489C29E1" w:rsidR="00E5013F" w:rsidRPr="004407FA" w:rsidRDefault="00E5013F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C12FFB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00 руб</w:t>
            </w:r>
            <w:r w:rsidR="00D4679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41079" w14:textId="44CF1A04" w:rsidR="00E5013F" w:rsidRPr="004407FA" w:rsidRDefault="00C12FFB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160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0 руб</w:t>
            </w:r>
            <w:r w:rsidR="00D4679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</w:tbl>
    <w:p w14:paraId="1DE600B7" w14:textId="77777777"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5"/>
        <w:gridCol w:w="5949"/>
      </w:tblGrid>
      <w:tr w:rsidR="00E5013F" w:rsidRPr="004407FA" w14:paraId="399DB602" w14:textId="77777777" w:rsidTr="00D16A26">
        <w:trPr>
          <w:cantSplit/>
          <w:tblHeader/>
        </w:trPr>
        <w:tc>
          <w:tcPr>
            <w:tcW w:w="1020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3F0E" w14:textId="77777777" w:rsidR="00E5013F" w:rsidRPr="004407FA" w:rsidRDefault="00E5013F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НЯНЯ НА ПРАЗДНИКИ</w:t>
            </w:r>
          </w:p>
        </w:tc>
      </w:tr>
      <w:tr w:rsidR="00E5013F" w:rsidRPr="004407FA" w14:paraId="52F1F2F9" w14:textId="77777777" w:rsidTr="00D16A26">
        <w:trPr>
          <w:cantSplit/>
        </w:trPr>
        <w:tc>
          <w:tcPr>
            <w:tcW w:w="4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2DDC" w14:textId="77777777" w:rsidR="00E5013F" w:rsidRPr="004407FA" w:rsidRDefault="00E5013F" w:rsidP="000F4E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lastRenderedPageBreak/>
              <w:t>Игровая детская зона</w:t>
            </w:r>
          </w:p>
          <w:p w14:paraId="55584788" w14:textId="77777777" w:rsidR="00E5013F" w:rsidRPr="004407FA" w:rsidRDefault="00E5013F" w:rsidP="000F4EE1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1AED" w14:textId="20F9BC11" w:rsidR="00E5013F" w:rsidRPr="004407FA" w:rsidRDefault="00E5013F" w:rsidP="000F4E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 xml:space="preserve">Стоимость 1 часа: </w:t>
            </w:r>
            <w:r w:rsidR="00C12FFB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4</w:t>
            </w:r>
            <w:r w:rsidR="00FE3E5B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0</w:t>
            </w:r>
            <w:r w:rsidRPr="004407FA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00 рублей</w:t>
            </w:r>
          </w:p>
          <w:p w14:paraId="0FBECCDE" w14:textId="77777777" w:rsidR="00E5013F" w:rsidRPr="004407FA" w:rsidRDefault="00E5013F" w:rsidP="000F4E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от 2 часов, возраст детей 3+</w:t>
            </w:r>
          </w:p>
          <w:p w14:paraId="25C6212A" w14:textId="77777777" w:rsidR="00E5013F" w:rsidRPr="004407FA" w:rsidRDefault="00E5013F" w:rsidP="000F4E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*(5 детей – 2 няни</w:t>
            </w:r>
            <w:proofErr w:type="gramStart"/>
            <w:r w:rsidRPr="004407FA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)</w:t>
            </w:r>
            <w:proofErr w:type="gramEnd"/>
            <w:r w:rsidRPr="004407FA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 xml:space="preserve"> В случае если количество детей</w:t>
            </w:r>
          </w:p>
          <w:p w14:paraId="3CF30ACB" w14:textId="3E3D310F" w:rsidR="00E5013F" w:rsidRPr="004407FA" w:rsidRDefault="00E5013F" w:rsidP="000F4E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 xml:space="preserve">превышает 5 человек – доплата </w:t>
            </w:r>
            <w:r w:rsidR="00C12FFB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7</w:t>
            </w:r>
            <w:r w:rsidRPr="004407FA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00 рублей/человек.</w:t>
            </w:r>
          </w:p>
        </w:tc>
      </w:tr>
      <w:tr w:rsidR="00E5013F" w:rsidRPr="004407FA" w14:paraId="480D3CA7" w14:textId="77777777" w:rsidTr="00D16A26">
        <w:trPr>
          <w:cantSplit/>
        </w:trPr>
        <w:tc>
          <w:tcPr>
            <w:tcW w:w="4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2382" w14:textId="77777777" w:rsidR="00E5013F" w:rsidRPr="004407FA" w:rsidRDefault="00E5013F" w:rsidP="000F4E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Мастер классы</w:t>
            </w:r>
          </w:p>
          <w:p w14:paraId="3E75FF07" w14:textId="77777777" w:rsidR="00E5013F" w:rsidRPr="004407FA" w:rsidRDefault="00E5013F" w:rsidP="000F4EE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905A" w14:textId="5A44C628" w:rsidR="00E5013F" w:rsidRPr="004407FA" w:rsidRDefault="00E5013F" w:rsidP="000F4EE1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1 ребенок: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2F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00 руб.</w:t>
            </w:r>
          </w:p>
          <w:p w14:paraId="693F9A3E" w14:textId="77777777" w:rsidR="00E5013F" w:rsidRPr="004407FA" w:rsidRDefault="00E5013F" w:rsidP="000F4EE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от 1 часа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, возраст детей:</w:t>
            </w: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</w:tc>
      </w:tr>
      <w:tr w:rsidR="00E5013F" w:rsidRPr="004407FA" w14:paraId="40025641" w14:textId="77777777" w:rsidTr="00D16A26">
        <w:trPr>
          <w:cantSplit/>
        </w:trPr>
        <w:tc>
          <w:tcPr>
            <w:tcW w:w="4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9D5F" w14:textId="77777777" w:rsidR="00E5013F" w:rsidRPr="004407FA" w:rsidRDefault="00E5013F" w:rsidP="000F4EE1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Новый год</w:t>
            </w:r>
          </w:p>
          <w:p w14:paraId="308E2306" w14:textId="77777777" w:rsidR="00E5013F" w:rsidRPr="004407FA" w:rsidRDefault="00E5013F" w:rsidP="000F4EE1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(поздравление от Деда Мороза)</w:t>
            </w:r>
          </w:p>
        </w:tc>
        <w:tc>
          <w:tcPr>
            <w:tcW w:w="5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26B07" w14:textId="27549387" w:rsidR="00E5013F" w:rsidRPr="004407FA" w:rsidRDefault="00E5013F" w:rsidP="000F4EE1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20 минут: </w:t>
            </w:r>
            <w:r w:rsidR="00FE3E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000 руб.</w:t>
            </w:r>
          </w:p>
          <w:p w14:paraId="2430E12F" w14:textId="77777777" w:rsidR="00E5013F" w:rsidRPr="004407FA" w:rsidRDefault="00E5013F" w:rsidP="000F4EE1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от 20 минут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, возраст детей:</w:t>
            </w: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  <w:p w14:paraId="023B824C" w14:textId="77777777" w:rsidR="00E5013F" w:rsidRPr="004407FA" w:rsidRDefault="00E5013F" w:rsidP="000F4EE1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*Стоимость 40 минут 7000 руб.</w:t>
            </w:r>
          </w:p>
        </w:tc>
      </w:tr>
    </w:tbl>
    <w:p w14:paraId="34B3E1BE" w14:textId="77777777" w:rsidR="00E5013F" w:rsidRPr="004407FA" w:rsidRDefault="00E5013F" w:rsidP="00E5013F">
      <w:pPr>
        <w:shd w:val="clear" w:color="auto" w:fill="FFFFFF"/>
        <w:spacing w:before="5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07FA">
        <w:rPr>
          <w:rFonts w:ascii="Times New Roman" w:hAnsi="Times New Roman" w:cs="Times New Roman"/>
          <w:b/>
          <w:sz w:val="18"/>
          <w:szCs w:val="18"/>
        </w:rPr>
        <w:t>НОВОГОДНИЕ ПРАЗДНИКИ</w:t>
      </w:r>
      <w:r w:rsidRPr="004407FA">
        <w:rPr>
          <w:rFonts w:ascii="Times New Roman" w:hAnsi="Times New Roman" w:cs="Times New Roman"/>
          <w:b/>
          <w:sz w:val="18"/>
          <w:szCs w:val="18"/>
        </w:rPr>
        <w:br/>
      </w:r>
      <w:r w:rsidRPr="004407FA">
        <w:rPr>
          <w:rFonts w:ascii="Times New Roman" w:hAnsi="Times New Roman" w:cs="Times New Roman"/>
          <w:sz w:val="18"/>
          <w:szCs w:val="18"/>
        </w:rPr>
        <w:t>*действие абонементов приостанавливается на период с 30.12. -04.01.</w:t>
      </w:r>
    </w:p>
    <w:tbl>
      <w:tblPr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E5013F" w:rsidRPr="004407FA" w14:paraId="29B81752" w14:textId="77777777" w:rsidTr="000F4EE1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73E8169A" w14:textId="77777777" w:rsidR="00E5013F" w:rsidRPr="004407FA" w:rsidRDefault="00E5013F" w:rsidP="000F4EE1">
            <w:pPr>
              <w:widowControl w:val="0"/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E5013F" w:rsidRPr="004407FA" w14:paraId="297F929A" w14:textId="77777777" w:rsidTr="000F4EE1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63648E" w14:textId="77777777" w:rsidR="00E5013F" w:rsidRPr="004407FA" w:rsidRDefault="00E5013F" w:rsidP="000F4EE1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56529" w14:textId="234E6DDB" w:rsidR="00E5013F" w:rsidRPr="004407FA" w:rsidRDefault="00E5013F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</w:t>
            </w:r>
            <w:r w:rsidR="00454DA2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6E456" w14:textId="2E76470A" w:rsidR="00E5013F" w:rsidRPr="004407FA" w:rsidRDefault="00E5013F" w:rsidP="00D16A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454DA2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27641" w14:textId="1F3584E1" w:rsidR="00E5013F" w:rsidRPr="004407FA" w:rsidRDefault="00454DA2" w:rsidP="00D16A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E5013F" w:rsidRPr="004407FA" w14:paraId="32C9066C" w14:textId="77777777" w:rsidTr="000F4EE1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27E282" w14:textId="77777777" w:rsidR="00E5013F" w:rsidRPr="004407FA" w:rsidRDefault="00E5013F" w:rsidP="000F4EE1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21.00 до 07.59</w:t>
            </w:r>
          </w:p>
          <w:p w14:paraId="7B29506B" w14:textId="77777777" w:rsidR="00E5013F" w:rsidRPr="004407FA" w:rsidRDefault="00E5013F" w:rsidP="000F4EE1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F05BD" w14:textId="624EC47B" w:rsidR="00E5013F" w:rsidRPr="004407FA" w:rsidRDefault="00E5013F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454DA2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C2104" w14:textId="50848255" w:rsidR="00E5013F" w:rsidRPr="004407FA" w:rsidRDefault="00454DA2" w:rsidP="00D16A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B6BF3" w14:textId="34B3E689" w:rsidR="00E5013F" w:rsidRPr="004407FA" w:rsidRDefault="00454DA2" w:rsidP="00D16A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 </w:t>
            </w:r>
            <w:proofErr w:type="spellStart"/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14:paraId="6508191A" w14:textId="77777777"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3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2"/>
        <w:gridCol w:w="1983"/>
        <w:gridCol w:w="1985"/>
        <w:gridCol w:w="1983"/>
      </w:tblGrid>
      <w:tr w:rsidR="00E5013F" w:rsidRPr="004407FA" w14:paraId="62185D86" w14:textId="77777777" w:rsidTr="000F4EE1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2B7D94F" w14:textId="77777777" w:rsidR="00E5013F" w:rsidRPr="004407FA" w:rsidRDefault="00E5013F" w:rsidP="000F4EE1">
            <w:pPr>
              <w:widowControl w:val="0"/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НОВОГОДНЯЯ НОЧЬ (31.12.- 01.01)</w:t>
            </w:r>
          </w:p>
        </w:tc>
      </w:tr>
      <w:tr w:rsidR="00E5013F" w:rsidRPr="004407FA" w14:paraId="3B03A686" w14:textId="77777777" w:rsidTr="000F4EE1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8D5DE" w14:textId="77777777" w:rsidR="00E5013F" w:rsidRPr="004407FA" w:rsidRDefault="00E5013F" w:rsidP="000F4EE1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с 18.00 до 10.00</w:t>
            </w:r>
          </w:p>
          <w:p w14:paraId="42C17D9D" w14:textId="77777777" w:rsidR="00E5013F" w:rsidRPr="004407FA" w:rsidRDefault="00E5013F" w:rsidP="000F4EE1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CD351" w14:textId="3C3261CC" w:rsidR="00E5013F" w:rsidRPr="004407FA" w:rsidRDefault="00454DA2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255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 </w:t>
            </w:r>
            <w:proofErr w:type="spellStart"/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397C0" w14:textId="7734AB7D" w:rsidR="00E5013F" w:rsidRPr="004407FA" w:rsidRDefault="00454DA2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3000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18BF8" w14:textId="45B37EBA" w:rsidR="00E5013F" w:rsidRPr="004407FA" w:rsidRDefault="00454DA2" w:rsidP="000F4EE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3450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14:paraId="16183F38" w14:textId="77777777" w:rsidR="00E5013F" w:rsidRPr="004407FA" w:rsidRDefault="00E5013F" w:rsidP="00E50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3E0755" w14:textId="77777777" w:rsidR="00E5013F" w:rsidRPr="00D16A26" w:rsidRDefault="00E5013F" w:rsidP="00D16A26">
      <w:pPr>
        <w:spacing w:after="0"/>
        <w:ind w:left="567" w:hanging="567"/>
        <w:rPr>
          <w:rFonts w:ascii="Times New Roman" w:hAnsi="Times New Roman" w:cs="Times New Roman"/>
          <w:b/>
          <w:bCs/>
          <w:sz w:val="18"/>
          <w:szCs w:val="18"/>
        </w:rPr>
      </w:pPr>
      <w:r w:rsidRPr="004407FA">
        <w:rPr>
          <w:rFonts w:ascii="Times New Roman" w:hAnsi="Times New Roman" w:cs="Times New Roman"/>
          <w:b/>
          <w:bCs/>
          <w:sz w:val="18"/>
          <w:szCs w:val="18"/>
        </w:rPr>
        <w:t>Особые условия тарифа «АБОНЕМЕНТ»</w:t>
      </w:r>
    </w:p>
    <w:p w14:paraId="55AC265D" w14:textId="77777777" w:rsidR="00E5013F" w:rsidRPr="004407FA" w:rsidRDefault="00E5013F" w:rsidP="00E5013F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4848997F" w14:textId="77777777" w:rsidR="00E5013F" w:rsidRPr="004407FA" w:rsidRDefault="00E5013F" w:rsidP="00E5013F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«День»:</w:t>
      </w:r>
    </w:p>
    <w:p w14:paraId="24358391" w14:textId="77777777" w:rsidR="00E5013F" w:rsidRPr="004407FA" w:rsidRDefault="00E5013F" w:rsidP="00E5013F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Срок действия – 30 дней.</w:t>
      </w:r>
    </w:p>
    <w:p w14:paraId="340510C4" w14:textId="5B563E96" w:rsidR="00E5013F" w:rsidRPr="004407FA" w:rsidRDefault="00D16A26" w:rsidP="00E5013F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От </w:t>
      </w:r>
      <w:r w:rsidR="00E5013F" w:rsidRPr="004407FA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FE3E5B">
        <w:rPr>
          <w:rFonts w:ascii="Times New Roman" w:hAnsi="Times New Roman" w:cs="Times New Roman"/>
          <w:color w:val="000000"/>
          <w:sz w:val="18"/>
          <w:szCs w:val="18"/>
        </w:rPr>
        <w:t>0</w:t>
      </w:r>
      <w:r w:rsidR="00E5013F" w:rsidRPr="004407FA">
        <w:rPr>
          <w:rFonts w:ascii="Times New Roman" w:hAnsi="Times New Roman" w:cs="Times New Roman"/>
          <w:color w:val="000000"/>
          <w:sz w:val="18"/>
          <w:szCs w:val="18"/>
        </w:rPr>
        <w:t xml:space="preserve"> часов, </w:t>
      </w:r>
    </w:p>
    <w:p w14:paraId="416106CB" w14:textId="355C523F" w:rsidR="00E5013F" w:rsidRPr="004407FA" w:rsidRDefault="00E5013F" w:rsidP="00E5013F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 xml:space="preserve">Минимальное время оказания услуг - от </w:t>
      </w:r>
      <w:r w:rsidR="00FE3E5B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4407FA">
        <w:rPr>
          <w:rFonts w:ascii="Times New Roman" w:hAnsi="Times New Roman" w:cs="Times New Roman"/>
          <w:color w:val="000000"/>
          <w:sz w:val="18"/>
          <w:szCs w:val="18"/>
        </w:rPr>
        <w:t xml:space="preserve"> часов ежедневно и от 2</w:t>
      </w:r>
      <w:r w:rsidR="00FE3E5B">
        <w:rPr>
          <w:rFonts w:ascii="Times New Roman" w:hAnsi="Times New Roman" w:cs="Times New Roman"/>
          <w:color w:val="000000"/>
          <w:sz w:val="18"/>
          <w:szCs w:val="18"/>
        </w:rPr>
        <w:t>0</w:t>
      </w:r>
      <w:r w:rsidRPr="004407FA">
        <w:rPr>
          <w:rFonts w:ascii="Times New Roman" w:hAnsi="Times New Roman" w:cs="Times New Roman"/>
          <w:color w:val="000000"/>
          <w:sz w:val="18"/>
          <w:szCs w:val="18"/>
        </w:rPr>
        <w:t xml:space="preserve"> часов в месяц.</w:t>
      </w:r>
    </w:p>
    <w:p w14:paraId="424E808C" w14:textId="77777777" w:rsidR="00E5013F" w:rsidRPr="004407FA" w:rsidRDefault="00E5013F" w:rsidP="00E5013F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Период времени оказания услуги - с 08.00 до 20.59.</w:t>
      </w:r>
    </w:p>
    <w:p w14:paraId="58A65CCA" w14:textId="77777777" w:rsidR="00E5013F" w:rsidRDefault="00E5013F" w:rsidP="00D16A26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Абонемент не действует в период времени с 27 декабря каждого года и до 08 января следующего за ним года. Срок действия абонемента в таком случае продлевается на соразмерное количество дней.</w:t>
      </w:r>
    </w:p>
    <w:p w14:paraId="01429ABC" w14:textId="77777777" w:rsidR="00FE02F8" w:rsidRPr="00D16A26" w:rsidRDefault="00FE02F8" w:rsidP="00FE02F8">
      <w:pPr>
        <w:pStyle w:val="afc"/>
        <w:widowControl w:val="0"/>
        <w:suppressAutoHyphens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336E09B" w14:textId="77777777" w:rsidR="00E5013F" w:rsidRPr="004407FA" w:rsidRDefault="00E5013F" w:rsidP="00E5013F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«Путешествие»:</w:t>
      </w:r>
    </w:p>
    <w:p w14:paraId="1B539100" w14:textId="77777777" w:rsidR="00E5013F" w:rsidRPr="004407FA" w:rsidRDefault="00E5013F" w:rsidP="00E5013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 xml:space="preserve">Действует в течение срока, согласованного между Заказчиком и Исполнителем. </w:t>
      </w:r>
    </w:p>
    <w:p w14:paraId="6FEE6139" w14:textId="77777777" w:rsidR="00E5013F" w:rsidRPr="004407FA" w:rsidRDefault="00E5013F" w:rsidP="00E5013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 xml:space="preserve">Заявка рассматривается в будние, выходные и праздничные дни с 00.00 до 23.59. </w:t>
      </w:r>
    </w:p>
    <w:p w14:paraId="2714B8B3" w14:textId="77777777" w:rsidR="00E5013F" w:rsidRPr="004407FA" w:rsidRDefault="00E5013F" w:rsidP="00E5013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14:paraId="60FE8191" w14:textId="77777777" w:rsidR="00E5013F" w:rsidRPr="004407FA" w:rsidRDefault="00E5013F" w:rsidP="00E5013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Заказчик обязан оплатить страховую премию в целях страхования жизни и здоровья няни в путешествии.</w:t>
      </w:r>
    </w:p>
    <w:p w14:paraId="01152C89" w14:textId="77777777" w:rsidR="00152B19" w:rsidRDefault="00E5013F" w:rsidP="00152B19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 xml:space="preserve">Обеспечить няню персональной </w:t>
      </w:r>
      <w:r w:rsidRPr="004407FA">
        <w:rPr>
          <w:rFonts w:ascii="Times New Roman" w:hAnsi="Times New Roman" w:cs="Times New Roman"/>
          <w:color w:val="000000"/>
          <w:sz w:val="18"/>
          <w:szCs w:val="18"/>
          <w:lang w:val="en-US"/>
        </w:rPr>
        <w:t>SIM</w:t>
      </w:r>
      <w:r w:rsidRPr="004407FA">
        <w:rPr>
          <w:rFonts w:ascii="Times New Roman" w:hAnsi="Times New Roman" w:cs="Times New Roman"/>
          <w:color w:val="000000"/>
          <w:sz w:val="18"/>
          <w:szCs w:val="18"/>
        </w:rPr>
        <w:t>-картой и сотовой связью местных операторов в месте путешествия.</w:t>
      </w:r>
    </w:p>
    <w:p w14:paraId="286F9E24" w14:textId="77777777" w:rsidR="00152B19" w:rsidRDefault="00152B19" w:rsidP="00152B19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52B19">
        <w:rPr>
          <w:rFonts w:ascii="Times New Roman" w:hAnsi="Times New Roman" w:cs="Times New Roman"/>
          <w:color w:val="000000"/>
          <w:sz w:val="18"/>
          <w:szCs w:val="18"/>
        </w:rPr>
        <w:t>Заказ будет оформлен, при составлении графика на весь период поездки.</w:t>
      </w:r>
    </w:p>
    <w:p w14:paraId="71B4BDF2" w14:textId="77777777" w:rsidR="00152B19" w:rsidRDefault="00152B19" w:rsidP="00152B19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52B19">
        <w:rPr>
          <w:rFonts w:ascii="Times New Roman" w:hAnsi="Times New Roman" w:cs="Times New Roman"/>
          <w:color w:val="000000"/>
          <w:sz w:val="18"/>
          <w:szCs w:val="18"/>
        </w:rPr>
        <w:t>Увеличение срока Заказа более чем на 3 часа, тарифицируется как за 1 сутки.</w:t>
      </w:r>
    </w:p>
    <w:p w14:paraId="10F7E51B" w14:textId="77777777" w:rsidR="00152B19" w:rsidRDefault="00152B19" w:rsidP="00152B19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52B19">
        <w:rPr>
          <w:rFonts w:ascii="Times New Roman" w:hAnsi="Times New Roman" w:cs="Times New Roman"/>
          <w:color w:val="000000"/>
          <w:sz w:val="18"/>
          <w:szCs w:val="18"/>
        </w:rPr>
        <w:t>Дополнительно оплачивается: проезд, проживание и 3-х разовое питание.</w:t>
      </w:r>
    </w:p>
    <w:p w14:paraId="6C9AEF6A" w14:textId="2657CA48" w:rsidR="00152B19" w:rsidRPr="00152B19" w:rsidRDefault="00152B19" w:rsidP="00152B19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52B19">
        <w:rPr>
          <w:rFonts w:ascii="Times New Roman" w:hAnsi="Times New Roman" w:cs="Times New Roman"/>
          <w:color w:val="000000"/>
          <w:sz w:val="18"/>
          <w:szCs w:val="18"/>
        </w:rPr>
        <w:t>Платная отмена применяется в случае переноса или отмены Заказа менее, чем за 5 суток до его начала, с Заказчика удерживается 50% его стоимости.</w:t>
      </w:r>
    </w:p>
    <w:sectPr w:rsidR="00152B19" w:rsidRPr="00152B19" w:rsidSect="0025627D">
      <w:pgSz w:w="11906" w:h="16838"/>
      <w:pgMar w:top="851" w:right="851" w:bottom="851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27A27"/>
    <w:multiLevelType w:val="multilevel"/>
    <w:tmpl w:val="DB9A2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1" w15:restartNumberingAfterBreak="0">
    <w:nsid w:val="0C426D53"/>
    <w:multiLevelType w:val="multilevel"/>
    <w:tmpl w:val="9FDC44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3016E6"/>
    <w:multiLevelType w:val="multilevel"/>
    <w:tmpl w:val="33E0A1AE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3" w15:restartNumberingAfterBreak="0">
    <w:nsid w:val="1D870D69"/>
    <w:multiLevelType w:val="multilevel"/>
    <w:tmpl w:val="4442F8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E514C38"/>
    <w:multiLevelType w:val="hybridMultilevel"/>
    <w:tmpl w:val="95E26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3C9E"/>
    <w:multiLevelType w:val="multilevel"/>
    <w:tmpl w:val="5F62A0E6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6" w15:restartNumberingAfterBreak="0">
    <w:nsid w:val="34803E46"/>
    <w:multiLevelType w:val="multilevel"/>
    <w:tmpl w:val="AB9C16A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284"/>
      </w:pPr>
      <w:rPr>
        <w:rFonts w:eastAsia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567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3C961815"/>
    <w:multiLevelType w:val="multilevel"/>
    <w:tmpl w:val="0DF4CC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08E52A9"/>
    <w:multiLevelType w:val="hybridMultilevel"/>
    <w:tmpl w:val="A4C22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0964"/>
    <w:multiLevelType w:val="multilevel"/>
    <w:tmpl w:val="F3E43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0" w15:restartNumberingAfterBreak="0">
    <w:nsid w:val="4B1D62D6"/>
    <w:multiLevelType w:val="multilevel"/>
    <w:tmpl w:val="FBC68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CD67410"/>
    <w:multiLevelType w:val="multilevel"/>
    <w:tmpl w:val="F452AB18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516881"/>
    <w:multiLevelType w:val="multilevel"/>
    <w:tmpl w:val="F63844F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3" w15:restartNumberingAfterBreak="0">
    <w:nsid w:val="52CA5046"/>
    <w:multiLevelType w:val="multilevel"/>
    <w:tmpl w:val="8B4698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3146759"/>
    <w:multiLevelType w:val="multilevel"/>
    <w:tmpl w:val="23E67A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4AB6141"/>
    <w:multiLevelType w:val="multilevel"/>
    <w:tmpl w:val="7D98B906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6" w15:restartNumberingAfterBreak="0">
    <w:nsid w:val="56703EB6"/>
    <w:multiLevelType w:val="multilevel"/>
    <w:tmpl w:val="F6409F0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27" w:hanging="360"/>
      </w:pPr>
      <w:rPr>
        <w:rFonts w:eastAsia="Arial" w:cs="Arial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976" w:hanging="1440"/>
      </w:pPr>
    </w:lvl>
  </w:abstractNum>
  <w:abstractNum w:abstractNumId="17" w15:restartNumberingAfterBreak="0">
    <w:nsid w:val="65C6361D"/>
    <w:multiLevelType w:val="multilevel"/>
    <w:tmpl w:val="76449F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A7B39CA"/>
    <w:multiLevelType w:val="multilevel"/>
    <w:tmpl w:val="9404E13C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9" w15:restartNumberingAfterBreak="0">
    <w:nsid w:val="6C942604"/>
    <w:multiLevelType w:val="multilevel"/>
    <w:tmpl w:val="3B22DD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E8F11BA"/>
    <w:multiLevelType w:val="multilevel"/>
    <w:tmpl w:val="6C489CC0"/>
    <w:lvl w:ilvl="0">
      <w:start w:val="1"/>
      <w:numFmt w:val="decimal"/>
      <w:lvlText w:val="%1)"/>
      <w:lvlJc w:val="left"/>
      <w:pPr>
        <w:tabs>
          <w:tab w:val="num" w:pos="0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1" w:hanging="180"/>
      </w:pPr>
    </w:lvl>
  </w:abstractNum>
  <w:num w:numId="1" w16cid:durableId="2025401262">
    <w:abstractNumId w:val="12"/>
  </w:num>
  <w:num w:numId="2" w16cid:durableId="769930459">
    <w:abstractNumId w:val="18"/>
  </w:num>
  <w:num w:numId="3" w16cid:durableId="1888569920">
    <w:abstractNumId w:val="16"/>
  </w:num>
  <w:num w:numId="4" w16cid:durableId="917590011">
    <w:abstractNumId w:val="17"/>
  </w:num>
  <w:num w:numId="5" w16cid:durableId="1172259384">
    <w:abstractNumId w:val="14"/>
  </w:num>
  <w:num w:numId="6" w16cid:durableId="723870973">
    <w:abstractNumId w:val="5"/>
  </w:num>
  <w:num w:numId="7" w16cid:durableId="402603184">
    <w:abstractNumId w:val="20"/>
  </w:num>
  <w:num w:numId="8" w16cid:durableId="1628583064">
    <w:abstractNumId w:val="19"/>
  </w:num>
  <w:num w:numId="9" w16cid:durableId="1547184570">
    <w:abstractNumId w:val="13"/>
  </w:num>
  <w:num w:numId="10" w16cid:durableId="733550441">
    <w:abstractNumId w:val="1"/>
  </w:num>
  <w:num w:numId="11" w16cid:durableId="2082286342">
    <w:abstractNumId w:val="2"/>
  </w:num>
  <w:num w:numId="12" w16cid:durableId="262500980">
    <w:abstractNumId w:val="0"/>
  </w:num>
  <w:num w:numId="13" w16cid:durableId="1779376745">
    <w:abstractNumId w:val="6"/>
  </w:num>
  <w:num w:numId="14" w16cid:durableId="1854420185">
    <w:abstractNumId w:val="7"/>
  </w:num>
  <w:num w:numId="15" w16cid:durableId="1825780899">
    <w:abstractNumId w:val="15"/>
  </w:num>
  <w:num w:numId="16" w16cid:durableId="2061124332">
    <w:abstractNumId w:val="3"/>
  </w:num>
  <w:num w:numId="17" w16cid:durableId="1449853116">
    <w:abstractNumId w:val="10"/>
  </w:num>
  <w:num w:numId="18" w16cid:durableId="1334332802">
    <w:abstractNumId w:val="11"/>
  </w:num>
  <w:num w:numId="19" w16cid:durableId="1284581549">
    <w:abstractNumId w:val="4"/>
  </w:num>
  <w:num w:numId="20" w16cid:durableId="907155758">
    <w:abstractNumId w:val="8"/>
  </w:num>
  <w:num w:numId="21" w16cid:durableId="18380340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00D"/>
    <w:rsid w:val="00025E6F"/>
    <w:rsid w:val="000F4EE1"/>
    <w:rsid w:val="00152B19"/>
    <w:rsid w:val="00194468"/>
    <w:rsid w:val="0025627D"/>
    <w:rsid w:val="0029651E"/>
    <w:rsid w:val="002E4A2A"/>
    <w:rsid w:val="002F7A94"/>
    <w:rsid w:val="00312688"/>
    <w:rsid w:val="003C1E9E"/>
    <w:rsid w:val="003E2294"/>
    <w:rsid w:val="00437318"/>
    <w:rsid w:val="00453E44"/>
    <w:rsid w:val="00454DA2"/>
    <w:rsid w:val="005F3509"/>
    <w:rsid w:val="006B4AAF"/>
    <w:rsid w:val="006E5AD1"/>
    <w:rsid w:val="006F1D7E"/>
    <w:rsid w:val="00753C4A"/>
    <w:rsid w:val="00780F9E"/>
    <w:rsid w:val="007A517B"/>
    <w:rsid w:val="00990857"/>
    <w:rsid w:val="00A86EEC"/>
    <w:rsid w:val="00A90B9B"/>
    <w:rsid w:val="00AA7EED"/>
    <w:rsid w:val="00AC36E1"/>
    <w:rsid w:val="00B65AF6"/>
    <w:rsid w:val="00B9790F"/>
    <w:rsid w:val="00BC000D"/>
    <w:rsid w:val="00BE4CA7"/>
    <w:rsid w:val="00C12FFB"/>
    <w:rsid w:val="00C5440D"/>
    <w:rsid w:val="00CD4AFA"/>
    <w:rsid w:val="00CE58FB"/>
    <w:rsid w:val="00D16A26"/>
    <w:rsid w:val="00D26275"/>
    <w:rsid w:val="00D46797"/>
    <w:rsid w:val="00D60444"/>
    <w:rsid w:val="00E5013F"/>
    <w:rsid w:val="00F11A62"/>
    <w:rsid w:val="00F659D7"/>
    <w:rsid w:val="00FB1A0A"/>
    <w:rsid w:val="00FE02F8"/>
    <w:rsid w:val="00FE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15B4"/>
  <w15:docId w15:val="{A4D56A0C-709C-4C90-A4CE-65A4A688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5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F12523"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qFormat/>
    <w:rsid w:val="00F12523"/>
    <w:rPr>
      <w:sz w:val="48"/>
      <w:szCs w:val="48"/>
    </w:rPr>
  </w:style>
  <w:style w:type="character" w:customStyle="1" w:styleId="a4">
    <w:name w:val="Подзаголовок Знак"/>
    <w:uiPriority w:val="11"/>
    <w:qFormat/>
    <w:rsid w:val="00F12523"/>
    <w:rPr>
      <w:sz w:val="24"/>
      <w:szCs w:val="24"/>
    </w:rPr>
  </w:style>
  <w:style w:type="character" w:customStyle="1" w:styleId="22">
    <w:name w:val="Цитата 2 Знак"/>
    <w:uiPriority w:val="29"/>
    <w:qFormat/>
    <w:rsid w:val="00F12523"/>
    <w:rPr>
      <w:i/>
    </w:rPr>
  </w:style>
  <w:style w:type="character" w:customStyle="1" w:styleId="a5">
    <w:name w:val="Выделенная цитата Знак"/>
    <w:uiPriority w:val="30"/>
    <w:qFormat/>
    <w:rsid w:val="00F12523"/>
    <w:rPr>
      <w:i/>
    </w:rPr>
  </w:style>
  <w:style w:type="character" w:customStyle="1" w:styleId="a6">
    <w:name w:val="Верхний колонтитул Знак"/>
    <w:uiPriority w:val="99"/>
    <w:qFormat/>
    <w:rsid w:val="00F12523"/>
  </w:style>
  <w:style w:type="character" w:customStyle="1" w:styleId="FooterChar">
    <w:name w:val="Footer Char"/>
    <w:uiPriority w:val="99"/>
    <w:qFormat/>
    <w:rsid w:val="00F12523"/>
  </w:style>
  <w:style w:type="character" w:customStyle="1" w:styleId="a7">
    <w:name w:val="Нижний колонтитул Знак"/>
    <w:uiPriority w:val="99"/>
    <w:qFormat/>
    <w:rsid w:val="00F12523"/>
  </w:style>
  <w:style w:type="character" w:customStyle="1" w:styleId="-">
    <w:name w:val="Интернет-ссылка"/>
    <w:uiPriority w:val="99"/>
    <w:unhideWhenUsed/>
    <w:rsid w:val="00F12523"/>
    <w:rPr>
      <w:color w:val="0563C1" w:themeColor="hyperlink"/>
      <w:u w:val="single"/>
    </w:rPr>
  </w:style>
  <w:style w:type="character" w:customStyle="1" w:styleId="a8">
    <w:name w:val="Текст сноски Знак"/>
    <w:uiPriority w:val="99"/>
    <w:qFormat/>
    <w:rsid w:val="00F12523"/>
    <w:rPr>
      <w:sz w:val="18"/>
    </w:rPr>
  </w:style>
  <w:style w:type="character" w:customStyle="1" w:styleId="a9">
    <w:name w:val="Привязка сноски"/>
    <w:rsid w:val="00AA7EE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12523"/>
    <w:rPr>
      <w:vertAlign w:val="superscript"/>
    </w:rPr>
  </w:style>
  <w:style w:type="character" w:customStyle="1" w:styleId="aa">
    <w:name w:val="Текст концевой сноски Знак"/>
    <w:uiPriority w:val="99"/>
    <w:qFormat/>
    <w:rsid w:val="00F12523"/>
    <w:rPr>
      <w:sz w:val="20"/>
    </w:rPr>
  </w:style>
  <w:style w:type="character" w:customStyle="1" w:styleId="ab">
    <w:name w:val="Привязка концевой сноски"/>
    <w:rsid w:val="00AA7EE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2523"/>
    <w:rPr>
      <w:vertAlign w:val="superscript"/>
    </w:rPr>
  </w:style>
  <w:style w:type="character" w:customStyle="1" w:styleId="normaltextrun">
    <w:name w:val="normaltextrun"/>
    <w:qFormat/>
    <w:rsid w:val="00F12523"/>
  </w:style>
  <w:style w:type="character" w:styleId="ac">
    <w:name w:val="line number"/>
    <w:basedOn w:val="a0"/>
    <w:uiPriority w:val="99"/>
    <w:semiHidden/>
    <w:unhideWhenUsed/>
    <w:qFormat/>
    <w:rsid w:val="0010772D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83DFA"/>
    <w:rPr>
      <w:color w:val="605E5C"/>
      <w:shd w:val="clear" w:color="auto" w:fill="E1DFDD"/>
    </w:rPr>
  </w:style>
  <w:style w:type="paragraph" w:styleId="ad">
    <w:name w:val="Title"/>
    <w:basedOn w:val="a"/>
    <w:next w:val="ae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paragraph" w:styleId="ae">
    <w:name w:val="Body Text"/>
    <w:basedOn w:val="a"/>
    <w:rsid w:val="00AA7EED"/>
    <w:pPr>
      <w:spacing w:after="140"/>
    </w:pPr>
  </w:style>
  <w:style w:type="paragraph" w:styleId="af">
    <w:name w:val="List"/>
    <w:basedOn w:val="ae"/>
    <w:rsid w:val="00AA7EED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rsid w:val="00AA7EED"/>
    <w:pPr>
      <w:suppressLineNumbers/>
    </w:pPr>
    <w:rPr>
      <w:rFonts w:cs="Mangal"/>
    </w:rPr>
  </w:style>
  <w:style w:type="paragraph" w:customStyle="1" w:styleId="LO-normal1">
    <w:name w:val="LO-normal1"/>
    <w:qFormat/>
    <w:rsid w:val="00AA7EED"/>
    <w:pPr>
      <w:spacing w:after="200" w:line="276" w:lineRule="auto"/>
    </w:pPr>
  </w:style>
  <w:style w:type="paragraph" w:customStyle="1" w:styleId="LO-normal">
    <w:name w:val="LO-normal"/>
    <w:qFormat/>
    <w:rsid w:val="00F12523"/>
    <w:pPr>
      <w:spacing w:after="200" w:line="276" w:lineRule="auto"/>
    </w:pPr>
  </w:style>
  <w:style w:type="paragraph" w:styleId="af2">
    <w:name w:val="Subtitle"/>
    <w:basedOn w:val="LO-normal1"/>
    <w:next w:val="LO-normal1"/>
    <w:uiPriority w:val="11"/>
    <w:qFormat/>
    <w:rsid w:val="00AA7EED"/>
    <w:pPr>
      <w:spacing w:before="200" w:line="240" w:lineRule="auto"/>
    </w:pPr>
    <w:rPr>
      <w:color w:val="000000"/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F12523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  <w:rsid w:val="00AA7EED"/>
  </w:style>
  <w:style w:type="paragraph" w:styleId="af5">
    <w:name w:val="head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rsid w:val="00F12523"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9">
    <w:name w:val="TOC Heading"/>
    <w:uiPriority w:val="39"/>
    <w:unhideWhenUsed/>
    <w:qFormat/>
    <w:rsid w:val="00F12523"/>
    <w:pPr>
      <w:spacing w:after="200" w:line="276" w:lineRule="auto"/>
    </w:pPr>
  </w:style>
  <w:style w:type="paragraph" w:styleId="afa">
    <w:name w:val="table of figures"/>
    <w:basedOn w:val="a"/>
    <w:next w:val="a"/>
    <w:uiPriority w:val="99"/>
    <w:unhideWhenUsed/>
    <w:qFormat/>
    <w:rsid w:val="00F12523"/>
    <w:pPr>
      <w:spacing w:after="0"/>
    </w:pPr>
  </w:style>
  <w:style w:type="paragraph" w:styleId="afb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F12523"/>
    <w:pPr>
      <w:ind w:left="720"/>
      <w:contextualSpacing/>
    </w:pPr>
  </w:style>
  <w:style w:type="paragraph" w:customStyle="1" w:styleId="paragraph">
    <w:name w:val="paragraph"/>
    <w:qFormat/>
    <w:rsid w:val="00F1252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qFormat/>
    <w:rsid w:val="00AA7EED"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rsid w:val="00AA7EED"/>
    <w:pPr>
      <w:jc w:val="center"/>
    </w:pPr>
    <w:rPr>
      <w:b/>
      <w:bCs/>
    </w:rPr>
  </w:style>
  <w:style w:type="table" w:customStyle="1" w:styleId="TableNormal">
    <w:name w:val="Table Normal"/>
    <w:rsid w:val="00AA7E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AA7E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sid w:val="00F12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1252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1252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F1252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F1252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F1252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1252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F1252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F1252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F1252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52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F1252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F125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125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F1252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F125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52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F1252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4inDhCXJsPH0kRooI7tSrIT2QyQ==">CgMxLjAyEGtpeC5nZG8zN2JibGx4ZXcyEGtpeC5leXFoZ3U5Ymd1a2YyEGtpeC5zZHE4bjhmN3MyenMyDmguOGRyMXVwazkxcWNhMg5oLjVtY25xOTRwOGUwMTIOaC5peDhpZzR4dzI5b3g4AHIhMTVPYkp5TGJORGhYV3pPQkl5dE10b1dHWGhJdzdSX1VZ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8707</TotalTime>
  <Pages>8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Куликов</dc:creator>
  <cp:keywords/>
  <dc:description/>
  <cp:lastModifiedBy>Артур Мухамедшин</cp:lastModifiedBy>
  <cp:revision>7</cp:revision>
  <dcterms:created xsi:type="dcterms:W3CDTF">2024-04-15T14:45:00Z</dcterms:created>
  <dcterms:modified xsi:type="dcterms:W3CDTF">2024-04-22T20:06:00Z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